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0FE3" w:rsidR="004B4A42" w:rsidP="00C70FE3" w:rsidRDefault="4568597B" w14:paraId="43F4712F" w14:textId="63EC199C">
      <w:pPr>
        <w:ind w:left="0" w:firstLine="0"/>
        <w:jc w:val="left"/>
        <w:rPr>
          <w:sz w:val="24"/>
          <w:szCs w:val="24"/>
        </w:rPr>
      </w:pPr>
      <w:r w:rsidRPr="5F0BFB2B" w:rsidR="4568597B">
        <w:rPr>
          <w:sz w:val="24"/>
          <w:szCs w:val="24"/>
        </w:rPr>
        <w:t xml:space="preserve">Year </w:t>
      </w:r>
      <w:r w:rsidRPr="5F0BFB2B" w:rsidR="35F3A1A2">
        <w:rPr>
          <w:sz w:val="24"/>
          <w:szCs w:val="24"/>
        </w:rPr>
        <w:t xml:space="preserve">3 &amp; </w:t>
      </w:r>
      <w:r w:rsidRPr="5F0BFB2B" w:rsidR="54AE204C">
        <w:rPr>
          <w:sz w:val="24"/>
          <w:szCs w:val="24"/>
        </w:rPr>
        <w:t xml:space="preserve">4 </w:t>
      </w:r>
      <w:r w:rsidRPr="5F0BFB2B" w:rsidR="4568597B">
        <w:rPr>
          <w:sz w:val="24"/>
          <w:szCs w:val="24"/>
        </w:rPr>
        <w:t>Cycle A Curriculum Map</w:t>
      </w:r>
      <w:r w:rsidRPr="5F0BFB2B" w:rsidR="107A4C29">
        <w:rPr>
          <w:sz w:val="24"/>
          <w:szCs w:val="24"/>
        </w:rP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F0BFB2B" w:rsidR="40777F29">
        <w:rPr>
          <w:sz w:val="24"/>
          <w:szCs w:val="24"/>
        </w:rPr>
        <w:t xml:space="preserve">(last updated </w:t>
      </w:r>
      <w:r w:rsidRPr="5F0BFB2B" w:rsidR="1CAD6583">
        <w:rPr>
          <w:sz w:val="24"/>
          <w:szCs w:val="24"/>
        </w:rPr>
        <w:t>20</w:t>
      </w:r>
      <w:r w:rsidRPr="5F0BFB2B" w:rsidR="4E4D41DA">
        <w:rPr>
          <w:sz w:val="24"/>
          <w:szCs w:val="24"/>
        </w:rPr>
        <w:t>.</w:t>
      </w:r>
      <w:r w:rsidRPr="5F0BFB2B" w:rsidR="211E0975">
        <w:rPr>
          <w:sz w:val="24"/>
          <w:szCs w:val="24"/>
        </w:rPr>
        <w:t>8</w:t>
      </w:r>
      <w:r w:rsidRPr="5F0BFB2B" w:rsidR="0B7413AB">
        <w:rPr>
          <w:sz w:val="24"/>
          <w:szCs w:val="24"/>
        </w:rPr>
        <w:t>.</w:t>
      </w:r>
      <w:r w:rsidRPr="5F0BFB2B" w:rsidR="211E0975">
        <w:rPr>
          <w:sz w:val="24"/>
          <w:szCs w:val="24"/>
        </w:rPr>
        <w:t>24)</w:t>
      </w:r>
    </w:p>
    <w:tbl>
      <w:tblPr>
        <w:tblW w:w="15071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1525"/>
        <w:gridCol w:w="2212"/>
        <w:gridCol w:w="2214"/>
        <w:gridCol w:w="2345"/>
        <w:gridCol w:w="172"/>
        <w:gridCol w:w="2087"/>
        <w:gridCol w:w="2145"/>
        <w:gridCol w:w="2371"/>
      </w:tblGrid>
      <w:tr w:rsidR="004B4A42" w:rsidTr="5F0BFB2B" w14:paraId="6AC4D8D0" w14:textId="77777777">
        <w:trPr>
          <w:trHeight w:val="300"/>
        </w:trPr>
        <w:tc>
          <w:tcPr>
            <w:tcW w:w="1525" w:type="dxa"/>
            <w:tcBorders>
              <w:top w:val="nil"/>
              <w:left w:val="nil"/>
            </w:tcBorders>
            <w:tcMar/>
          </w:tcPr>
          <w:p w:rsidRPr="005809DE" w:rsidR="004B4A42" w:rsidP="22EC63B7" w:rsidRDefault="004B4A42" w14:paraId="13A6FBE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4426" w:type="dxa"/>
            <w:gridSpan w:val="2"/>
            <w:shd w:val="clear" w:color="auto" w:fill="CCC0D9" w:themeFill="accent4" w:themeFillTint="66"/>
            <w:tcMar/>
          </w:tcPr>
          <w:p w:rsidRPr="005809DE" w:rsidR="004B4A42" w:rsidP="22EC63B7" w:rsidRDefault="00A80A4C" w14:paraId="0819BE7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Autumn</w:t>
            </w:r>
          </w:p>
        </w:tc>
        <w:tc>
          <w:tcPr>
            <w:tcW w:w="4604" w:type="dxa"/>
            <w:gridSpan w:val="3"/>
            <w:shd w:val="clear" w:color="auto" w:fill="CCC0D9" w:themeFill="accent4" w:themeFillTint="66"/>
            <w:tcMar/>
          </w:tcPr>
          <w:p w:rsidRPr="005809DE" w:rsidR="004B4A42" w:rsidP="22EC63B7" w:rsidRDefault="00A80A4C" w14:paraId="5EAD430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Spring</w:t>
            </w:r>
          </w:p>
        </w:tc>
        <w:tc>
          <w:tcPr>
            <w:tcW w:w="4516" w:type="dxa"/>
            <w:gridSpan w:val="2"/>
            <w:shd w:val="clear" w:color="auto" w:fill="CCC0D9" w:themeFill="accent4" w:themeFillTint="66"/>
            <w:tcMar/>
          </w:tcPr>
          <w:p w:rsidRPr="005809DE" w:rsidR="004B4A42" w:rsidP="22EC63B7" w:rsidRDefault="00A80A4C" w14:paraId="37F2702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Summer</w:t>
            </w:r>
          </w:p>
        </w:tc>
      </w:tr>
      <w:tr w:rsidR="0046151B" w:rsidTr="5F0BFB2B" w14:paraId="376EDBF2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46151B" w:rsidP="67A0DB8B" w:rsidRDefault="0046151B" w14:paraId="1CBE853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Cross Curricular Topic Theme</w:t>
            </w:r>
          </w:p>
        </w:tc>
        <w:tc>
          <w:tcPr>
            <w:tcW w:w="2212" w:type="dxa"/>
            <w:tcMar/>
          </w:tcPr>
          <w:p w:rsidRPr="0046151B" w:rsidR="00B049AF" w:rsidP="75644C77" w:rsidRDefault="0FB0E016" w14:paraId="2A52B897" w14:textId="5D427B5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F0BFB2B" w:rsidR="0FB0E016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B</w:t>
            </w:r>
            <w:r w:rsidRPr="5F0BFB2B" w:rsidR="42E335E2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ack in time! </w:t>
            </w:r>
          </w:p>
          <w:p w:rsidRPr="0046151B" w:rsidR="0046151B" w:rsidP="67A0DB8B" w:rsidRDefault="0046151B" w14:paraId="6970F23E" w14:textId="52E4F6E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0046151B" w:rsidP="67A0DB8B" w:rsidRDefault="0046151B" w14:paraId="1479840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</w:pPr>
            <w:r w:rsidRPr="5F0BFB2B" w:rsidR="0046151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Light of the World!</w:t>
            </w:r>
          </w:p>
          <w:p w:rsidRPr="0046151B" w:rsidR="0046151B" w:rsidP="67A0DB8B" w:rsidRDefault="0046151B" w14:paraId="7950EF5D" w14:textId="349D6D2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Pr="0046151B" w:rsidR="0046151B" w:rsidP="67A0DB8B" w:rsidRDefault="0046151B" w14:paraId="6D58846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What an incredible earth!</w:t>
            </w:r>
          </w:p>
          <w:p w:rsidRPr="0046151B" w:rsidR="0046151B" w:rsidP="67A0DB8B" w:rsidRDefault="0046151B" w14:paraId="77DCC480" w14:textId="381B3C0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46151B" w:rsidR="0046151B" w:rsidP="67A0DB8B" w:rsidRDefault="0046151B" w14:paraId="2A391FE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46151B" w:rsidR="0046151B" w:rsidP="1B55C835" w:rsidRDefault="0046151B" w14:paraId="6B6B5537" w14:textId="6DF2E86F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</w:pPr>
            <w:r w:rsidRPr="1B55C8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A clang and a bang! </w:t>
            </w:r>
          </w:p>
          <w:p w:rsidRPr="0046151B" w:rsidR="0046151B" w:rsidP="67A0DB8B" w:rsidRDefault="0046151B" w14:paraId="5E37FF69" w14:textId="7292C6D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="0046151B" w:rsidP="67A0DB8B" w:rsidRDefault="0046151B" w14:paraId="13D05BD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</w:pPr>
            <w:bookmarkStart w:name="_heading=h.1fob9te" w:id="0"/>
            <w:bookmarkEnd w:id="0"/>
            <w:r w:rsidRPr="5F0BFB2B" w:rsidR="0046151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Pharaohs and Pyramids of the Nile</w:t>
            </w:r>
          </w:p>
          <w:p w:rsidRPr="0046151B" w:rsidR="0046151B" w:rsidP="67A0DB8B" w:rsidRDefault="0046151B" w14:paraId="47B5CD25" w14:textId="125AEBD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(Assessments)</w:t>
            </w:r>
          </w:p>
        </w:tc>
        <w:tc>
          <w:tcPr>
            <w:tcW w:w="2371" w:type="dxa"/>
            <w:tcMar/>
          </w:tcPr>
          <w:p w:rsidRPr="005809DE" w:rsidR="0046151B" w:rsidP="67A0DB8B" w:rsidRDefault="0046151B" w14:paraId="248BEB9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Pupil initiated:</w:t>
            </w:r>
          </w:p>
          <w:p w:rsidRPr="005809DE" w:rsidR="0046151B" w:rsidP="67A0DB8B" w:rsidRDefault="0046151B" w14:paraId="26DAEACF" w14:textId="0DE98EF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  <w:u w:val="single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(July)</w:t>
            </w:r>
          </w:p>
        </w:tc>
      </w:tr>
      <w:tr w:rsidRPr="00B75821" w:rsidR="0046151B" w:rsidTr="5F0BFB2B" w14:paraId="2D791BD6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46151B" w:rsidP="67A0DB8B" w:rsidRDefault="09AC7276" w14:paraId="32F8971A" w14:textId="2074000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Writing texts</w:t>
            </w:r>
          </w:p>
        </w:tc>
        <w:tc>
          <w:tcPr>
            <w:tcW w:w="2212" w:type="dxa"/>
            <w:tcMar/>
          </w:tcPr>
          <w:p w:rsidR="36F57C48" w:rsidP="2AFA4695" w:rsidRDefault="36F57C48" w14:paraId="6053B3C4" w14:textId="2F1C992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Con</w:t>
            </w:r>
            <w:r w:rsidRPr="6968993C" w:rsidR="1C5C8F4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nections</w:t>
            </w: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 Portals – going back in time</w:t>
            </w:r>
          </w:p>
          <w:p w:rsidRPr="002E52DF" w:rsidR="002E52DF" w:rsidP="67A0DB8B" w:rsidRDefault="2C50D6E7" w14:paraId="0A5B9F1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Leon &amp; the place between. </w:t>
            </w:r>
          </w:p>
          <w:p w:rsidRPr="002E52DF" w:rsidR="002E52DF" w:rsidP="67A0DB8B" w:rsidRDefault="2C50D6E7" w14:paraId="5186F6F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Wild Way Home. </w:t>
            </w:r>
          </w:p>
          <w:p w:rsidRPr="002E52DF" w:rsidR="0046151B" w:rsidP="67A0DB8B" w:rsidRDefault="0046151B" w14:paraId="05C97F2A" w14:textId="3C2ED39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2E52DF" w:rsidR="0046151B" w:rsidP="5F0BFB2B" w:rsidRDefault="0046151B" w14:paraId="1BCFDB98" w14:textId="5B7DB4B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0046151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The Dark by Lemony </w:t>
            </w:r>
            <w:r w:rsidRPr="5F0BFB2B" w:rsidR="0046151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Snickett</w:t>
            </w:r>
          </w:p>
          <w:p w:rsidR="0046151B" w:rsidP="5F0BFB2B" w:rsidRDefault="0046151B" w14:paraId="587838A7" w14:textId="4E9A9841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0046151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The Firework-Maker’s Daughter</w:t>
            </w:r>
          </w:p>
          <w:p w:rsidR="002E52DF" w:rsidP="5F0BFB2B" w:rsidRDefault="002E52DF" w14:paraId="027157A4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="002E52DF" w:rsidP="5F0BFB2B" w:rsidRDefault="2C50D6E7" w14:paraId="65BB0C78" w14:textId="3D5AD1FB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Poetry</w:t>
            </w:r>
          </w:p>
          <w:p w:rsidRPr="002E52DF" w:rsidR="002E52DF" w:rsidP="5F0BFB2B" w:rsidRDefault="0BAC5890" w14:paraId="16A9D6BB" w14:textId="175E6E3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0BAC5890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Opening Doors- Voices in an Empty room- Green Candles- (model for dialogue)</w:t>
            </w:r>
          </w:p>
          <w:p w:rsidRPr="002E52DF" w:rsidR="002E52DF" w:rsidP="5F0BFB2B" w:rsidRDefault="002E52DF" w14:paraId="4254D0FB" w14:textId="0F8692B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Pr="002E52DF" w:rsidR="002E52DF" w:rsidP="5F0BFB2B" w:rsidRDefault="2C50D6E7" w14:paraId="3A26BB0E" w14:textId="25CFEE8E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 Humbert Wolfe- dialogue.</w:t>
            </w: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 </w:t>
            </w:r>
          </w:p>
          <w:p w:rsidRPr="002E52DF" w:rsidR="002E52DF" w:rsidP="5F0BFB2B" w:rsidRDefault="2C50D6E7" w14:paraId="69CED7A0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Sun is Laughing- Grace Nichols.</w:t>
            </w: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 </w:t>
            </w:r>
          </w:p>
          <w:p w:rsidRPr="002E52DF" w:rsidR="002E52DF" w:rsidP="5F0BFB2B" w:rsidRDefault="002E52DF" w14:paraId="0B997B92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Pr="002E52DF" w:rsidR="0046151B" w:rsidP="5F0BFB2B" w:rsidRDefault="0046151B" w14:paraId="17223BBB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Pr="002E52DF" w:rsidR="0046151B" w:rsidP="5F0BFB2B" w:rsidRDefault="0046151B" w14:paraId="5D2E17B8" w14:textId="251CE7B1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="031849C1" w:rsidP="5F0BFB2B" w:rsidRDefault="031849C1" w14:paraId="5EF546CA" w14:textId="6834555A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031849C1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Co</w:t>
            </w:r>
            <w:r w:rsidRPr="5F0BFB2B" w:rsidR="49379E78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nnections</w:t>
            </w:r>
            <w:r w:rsidRPr="5F0BFB2B" w:rsidR="031849C1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 Journeys</w:t>
            </w:r>
          </w:p>
          <w:p w:rsidRPr="002E52DF" w:rsidR="002E52DF" w:rsidP="5F0BFB2B" w:rsidRDefault="2C50D6E7" w14:paraId="595FAA65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The Street Beneath my Feet. </w:t>
            </w:r>
          </w:p>
          <w:p w:rsidRPr="002E52DF" w:rsidR="002E52DF" w:rsidP="5F0BFB2B" w:rsidRDefault="2C50D6E7" w14:paraId="41885417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Journey by Aaron Becker</w:t>
            </w:r>
          </w:p>
          <w:p w:rsidR="0046151B" w:rsidP="5F0BFB2B" w:rsidRDefault="0046151B" w14:paraId="3EF55EDC" w14:textId="535EB7DC">
            <w:pPr>
              <w:pStyle w:val="NoSpacing"/>
              <w:ind w:left="0"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="002E52DF" w:rsidP="5F0BFB2B" w:rsidRDefault="002E52DF" w14:paraId="1ED3AC72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="002E52DF" w:rsidP="5F0BFB2B" w:rsidRDefault="2C50D6E7" w14:paraId="2F34EC9F" w14:textId="040086FD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Poetry</w:t>
            </w:r>
          </w:p>
          <w:p w:rsidRPr="002E52DF" w:rsidR="002E52DF" w:rsidP="5F0BFB2B" w:rsidRDefault="2C50D6E7" w14:paraId="1FB846A4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Opening Doors- Wind by Dionne Brand. </w:t>
            </w:r>
          </w:p>
          <w:p w:rsidRPr="002E52DF" w:rsidR="002E52DF" w:rsidP="5F0BFB2B" w:rsidRDefault="2C50D6E7" w14:paraId="1D56A302" w14:textId="2DFB6E12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Personification – </w:t>
            </w: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writing</w:t>
            </w: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 a poem!</w:t>
            </w:r>
          </w:p>
          <w:p w:rsidR="3DC41FB9" w:rsidP="5F0BFB2B" w:rsidRDefault="3DC41FB9" w14:paraId="473503FD" w14:textId="4DE3229C">
            <w:pPr>
              <w:pStyle w:val="NoSpacing"/>
              <w:ind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="19BC001E" w:rsidP="5F0BFB2B" w:rsidRDefault="19BC001E" w14:paraId="79B79410" w14:textId="5F652891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19BC001E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The Promise – Nicola Davies</w:t>
            </w:r>
          </w:p>
          <w:p w:rsidR="2AFA4695" w:rsidP="5F0BFB2B" w:rsidRDefault="2AFA4695" w14:paraId="44018121" w14:textId="26A04663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="57A309AF" w:rsidP="5F0BFB2B" w:rsidRDefault="57A309AF" w14:paraId="1B3B6A8F" w14:textId="5AC693B6">
            <w:pPr>
              <w:pStyle w:val="NoSpacing"/>
              <w:ind w:left="0"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C00000"/>
                <w:sz w:val="20"/>
                <w:szCs w:val="20"/>
              </w:rPr>
            </w:pPr>
          </w:p>
          <w:p w:rsidRPr="002E52DF" w:rsidR="0046151B" w:rsidP="5F0BFB2B" w:rsidRDefault="0046151B" w14:paraId="33067186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2E52DF" w:rsidR="0046151B" w:rsidP="5F0BFB2B" w:rsidRDefault="0046151B" w14:paraId="490F2165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0046151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The Pied Piper of Hamlin - Robert Browning</w:t>
            </w:r>
          </w:p>
          <w:p w:rsidRPr="002E52DF" w:rsidR="0046151B" w:rsidP="5F0BFB2B" w:rsidRDefault="0046151B" w14:paraId="6480ED3E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0046151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Narrative Poetry</w:t>
            </w:r>
          </w:p>
          <w:p w:rsidR="09610D7A" w:rsidP="5F0BFB2B" w:rsidRDefault="09610D7A" w14:paraId="19CA109E" w14:textId="0325F843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09610D7A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a</w:t>
            </w:r>
            <w:r w:rsidRPr="5F0BFB2B" w:rsidR="5B746981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nd</w:t>
            </w:r>
          </w:p>
          <w:p w:rsidR="5B746981" w:rsidP="5F0BFB2B" w:rsidRDefault="5B746981" w14:paraId="185AA38B" w14:textId="14240443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5B746981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The Pied piper of Hamelin</w:t>
            </w:r>
          </w:p>
          <w:p w:rsidR="5B746981" w:rsidP="5F0BFB2B" w:rsidRDefault="5B746981" w14:paraId="204B2A74" w14:textId="05B1E8B9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5B746981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Michael Morpurgo</w:t>
            </w:r>
          </w:p>
          <w:p w:rsidR="60A5CDEA" w:rsidP="5F0BFB2B" w:rsidRDefault="60A5CDEA" w14:paraId="7D87FA90" w14:textId="11EB4E5C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="60A5CDEA" w:rsidP="5F0BFB2B" w:rsidRDefault="60A5CDEA" w14:paraId="40667A6F" w14:textId="5B07A9F4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Pr="002E52DF" w:rsidR="0046151B" w:rsidP="5F0BFB2B" w:rsidRDefault="0046151B" w14:paraId="411A3D4A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Pr="002E52DF" w:rsidR="0046151B" w:rsidP="5F0BFB2B" w:rsidRDefault="0046151B" w14:paraId="41F38E11" w14:textId="281ABEF8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="002E52DF" w:rsidP="5F0BFB2B" w:rsidRDefault="2C50D6E7" w14:paraId="2DC235A2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 xml:space="preserve">Marcy and the riddle of Sphinx. </w:t>
            </w:r>
          </w:p>
          <w:p w:rsidR="002E52DF" w:rsidP="5F0BFB2B" w:rsidRDefault="002E52DF" w14:paraId="366E289B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="002E52DF" w:rsidP="5F0BFB2B" w:rsidRDefault="2C50D6E7" w14:paraId="3A33CF17" w14:textId="58A0247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Poetry</w:t>
            </w:r>
          </w:p>
          <w:p w:rsidRPr="002E52DF" w:rsidR="002E52DF" w:rsidP="5F0BFB2B" w:rsidRDefault="2C50D6E7" w14:paraId="3BB661D8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Opening Doors- Green-Eyes Scratcher.</w:t>
            </w:r>
          </w:p>
          <w:p w:rsidRPr="002E52DF" w:rsidR="002E52DF" w:rsidP="5F0BFB2B" w:rsidRDefault="2C50D6E7" w14:paraId="6065C7FF" w14:textId="18F29A5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2C50D6E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Cat by Eleanor Farjeon</w:t>
            </w:r>
          </w:p>
          <w:p w:rsidR="3DC41FB9" w:rsidP="5F0BFB2B" w:rsidRDefault="3DC41FB9" w14:paraId="6B87F1DD" w14:textId="0CEC7BF1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Pr="002E52DF" w:rsidR="0046151B" w:rsidP="5F0BFB2B" w:rsidRDefault="0046151B" w14:paraId="04746C20" w14:textId="451740B8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Pr="005809DE" w:rsidR="0046151B" w:rsidP="67A0DB8B" w:rsidRDefault="0046151B" w14:paraId="0FA44F0B" w14:textId="6B2F418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2E52DF" w:rsidTr="5F0BFB2B" w14:paraId="19960D7C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2E52DF" w:rsidP="67A0DB8B" w:rsidRDefault="339FA775" w14:paraId="264B337F" w14:textId="2779BD1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Writing Opportunities</w:t>
            </w:r>
          </w:p>
          <w:p w:rsidRPr="005809DE" w:rsidR="002E52DF" w:rsidP="67A0DB8B" w:rsidRDefault="002E52DF" w14:paraId="6377B49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2" w:type="dxa"/>
            <w:tcMar/>
          </w:tcPr>
          <w:p w:rsidRPr="002E52DF" w:rsidR="002E52DF" w:rsidP="67A0DB8B" w:rsidRDefault="2C50D6E7" w14:paraId="55D3271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Leon &amp; the place between- </w:t>
            </w:r>
          </w:p>
          <w:p w:rsidRPr="002E52DF" w:rsidR="002E52DF" w:rsidP="67A0DB8B" w:rsidRDefault="2C50D6E7" w14:paraId="20901B4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shared read, act it out, explore different voices/ways of saying it. </w:t>
            </w:r>
          </w:p>
          <w:p w:rsidRPr="002E52DF" w:rsidR="002E52DF" w:rsidP="67A0DB8B" w:rsidRDefault="2C50D6E7" w14:paraId="5373AF9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Dialogue- Box it out from page 1- innovate it- keep the structure. </w:t>
            </w:r>
          </w:p>
          <w:p w:rsidR="2B95ADEB" w:rsidP="67A0DB8B" w:rsidRDefault="2B95ADEB" w14:paraId="1ED7B49D" w14:textId="2C1EE75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 magic portal narrative</w:t>
            </w:r>
          </w:p>
          <w:p w:rsidRPr="002E52DF" w:rsidR="002E52DF" w:rsidP="67A0DB8B" w:rsidRDefault="002E52DF" w14:paraId="1824E9B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2C50D6E7" w14:paraId="5B25BBA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Pick a later part, imagine what would be </w:t>
            </w: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going on in the crowd- what does it look like?</w:t>
            </w:r>
          </w:p>
          <w:p w:rsidRPr="002E52DF" w:rsidR="002E52DF" w:rsidP="67A0DB8B" w:rsidRDefault="002E52DF" w14:paraId="519C269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4C433B52" w14:paraId="5FF5E50D" w14:textId="768FB26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Review of the magic show.</w:t>
            </w:r>
          </w:p>
          <w:p w:rsidRPr="002E52DF" w:rsidR="002E52DF" w:rsidP="67A0DB8B" w:rsidRDefault="2C50D6E7" w14:paraId="6E826365" w14:textId="196D253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Persuasive review recount- The Magic Show. </w:t>
            </w:r>
          </w:p>
          <w:p w:rsidRPr="002E52DF" w:rsidR="002E52DF" w:rsidP="67A0DB8B" w:rsidRDefault="697B5B36" w14:paraId="1B2C1E64" w14:textId="2137A29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Instructions for a magic trick</w:t>
            </w:r>
          </w:p>
          <w:p w:rsidRPr="002E52DF" w:rsidR="002E52DF" w:rsidP="67A0DB8B" w:rsidRDefault="002E52DF" w14:paraId="643F477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2E52DF" w:rsidR="002E52DF" w:rsidP="67A0DB8B" w:rsidRDefault="2C50D6E7" w14:paraId="0696B02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The Dark:</w:t>
            </w:r>
          </w:p>
          <w:p w:rsidRPr="002E52DF" w:rsidR="002E52DF" w:rsidP="67A0DB8B" w:rsidRDefault="2C50D6E7" w14:paraId="5DF1A3F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Dialogue</w:t>
            </w:r>
          </w:p>
          <w:p w:rsidR="002E52DF" w:rsidP="67A0DB8B" w:rsidRDefault="2C50D6E7" w14:paraId="1A2CDB2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Book review for someone who is afraid of the dark. Why would this book be good? </w:t>
            </w:r>
          </w:p>
          <w:p w:rsidR="00F67C75" w:rsidP="67A0DB8B" w:rsidRDefault="00F67C75" w14:paraId="513D3F6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F67C75" w:rsidP="67A0DB8B" w:rsidRDefault="00F67C75" w14:paraId="4DFA2573" w14:textId="0F40E3A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Setting Description</w:t>
            </w:r>
          </w:p>
          <w:p w:rsidRPr="002E52DF" w:rsidR="002E52DF" w:rsidP="67A0DB8B" w:rsidRDefault="002E52DF" w14:paraId="45DF5FF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008A40E6" w:rsidRDefault="2C50D6E7" w14:paraId="3967EBC9" w14:textId="0746E63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Invitation from the dark asking for the little boy to visit them. </w:t>
            </w:r>
          </w:p>
          <w:p w:rsidRPr="002E52DF" w:rsidR="002E52DF" w:rsidP="67A0DB8B" w:rsidRDefault="2C50D6E7" w14:paraId="62CD3FB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Narrative- overcoming a fear story? (for  example, spiders etc) </w:t>
            </w:r>
          </w:p>
          <w:p w:rsidRPr="002E52DF" w:rsidR="002E52DF" w:rsidP="67A0DB8B" w:rsidRDefault="002E52DF" w14:paraId="7712CE3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2C50D6E7" w14:paraId="277EC3D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Sequel of books for example: The Snake, The Tall Tower. </w:t>
            </w:r>
          </w:p>
          <w:p w:rsidRPr="002E52DF" w:rsidR="002E52DF" w:rsidP="67A0DB8B" w:rsidRDefault="002E52DF" w14:paraId="1B86885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2C50D6E7" w14:paraId="132A1DB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The Firework Makers Daughter- </w:t>
            </w:r>
          </w:p>
          <w:p w:rsidRPr="002E52DF" w:rsidR="002E52DF" w:rsidP="67A0DB8B" w:rsidRDefault="2C50D6E7" w14:paraId="51C1FB3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Openings</w:t>
            </w:r>
          </w:p>
          <w:p w:rsidRPr="002E52DF" w:rsidR="002E52DF" w:rsidP="67A0DB8B" w:rsidRDefault="2C50D6E7" w14:paraId="19CE9C9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Letters </w:t>
            </w:r>
          </w:p>
          <w:p w:rsidRPr="002E52DF" w:rsidR="002E52DF" w:rsidP="67A0DB8B" w:rsidRDefault="2C50D6E7" w14:paraId="4ABACBF7" w14:textId="2659DDC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Setting/character descriptions. </w:t>
            </w:r>
          </w:p>
        </w:tc>
        <w:tc>
          <w:tcPr>
            <w:tcW w:w="2345" w:type="dxa"/>
            <w:tcMar/>
          </w:tcPr>
          <w:p w:rsidRPr="002E52DF" w:rsidR="002E52DF" w:rsidP="67A0DB8B" w:rsidRDefault="2C50D6E7" w14:paraId="385BE10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The Street Beneath My Feet:</w:t>
            </w:r>
          </w:p>
          <w:p w:rsidRPr="002E52DF" w:rsidR="002E52DF" w:rsidP="67A0DB8B" w:rsidRDefault="2C50D6E7" w14:paraId="37D437C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Non-Chronological Report- imaginative for example, </w:t>
            </w:r>
          </w:p>
          <w:p w:rsidRPr="002E52DF" w:rsidR="002E52DF" w:rsidP="67A0DB8B" w:rsidRDefault="7297D242" w14:paraId="636CF1FC" w14:textId="1224C0D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Imagine your </w:t>
            </w:r>
            <w:r w:rsidRPr="6968993C" w:rsidR="51EA44D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own planet/earth</w:t>
            </w:r>
          </w:p>
          <w:p w:rsidRPr="002E52DF" w:rsidR="002E52DF" w:rsidP="67A0DB8B" w:rsidRDefault="002E52DF" w14:paraId="658C33D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2C50D6E7" w14:paraId="4EAD195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Journey: </w:t>
            </w:r>
          </w:p>
          <w:p w:rsidR="00A36173" w:rsidP="67A0DB8B" w:rsidRDefault="2C50D6E7" w14:paraId="6CD5309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Descriptions of woods and town as contrast- postcards/letters?</w:t>
            </w:r>
          </w:p>
          <w:p w:rsidR="00A36173" w:rsidP="67A0DB8B" w:rsidRDefault="00A36173" w14:paraId="63BC773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Poem</w:t>
            </w:r>
          </w:p>
          <w:p w:rsidRPr="002E52DF" w:rsidR="002E52DF" w:rsidP="67A0DB8B" w:rsidRDefault="002E52DF" w14:paraId="062FE11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2C50D6E7" w14:paraId="75DABF0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Dilemma story: Problem &amp; Resolution: What could happen? How could she get out of it? </w:t>
            </w:r>
          </w:p>
          <w:p w:rsidRPr="002E52DF" w:rsidR="002E52DF" w:rsidP="67A0DB8B" w:rsidRDefault="002E52DF" w14:paraId="63DED4D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002E52DF" w:rsidP="67A0DB8B" w:rsidRDefault="2C50D6E7" w14:paraId="76992F5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Persuasive Advert- Red crayon. </w:t>
            </w:r>
          </w:p>
          <w:p w:rsidR="00CF56BE" w:rsidP="67A0DB8B" w:rsidRDefault="00CF56BE" w14:paraId="03381EC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CF56BE" w:rsidP="00CF56BE" w:rsidRDefault="00CF56BE" w14:paraId="62B1085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Science Experiment - Magnets</w:t>
            </w: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</w:p>
          <w:p w:rsidRPr="002E52DF" w:rsidR="002E52DF" w:rsidP="00CF56BE" w:rsidRDefault="002E52DF" w14:paraId="7EDDBC54" w14:textId="232FFA1B">
            <w:pPr>
              <w:pStyle w:val="NoSpacing"/>
              <w:ind w:left="0" w:firstLine="0"/>
              <w:jc w:val="both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2E52DF" w:rsidR="002E52DF" w:rsidP="67A0DB8B" w:rsidRDefault="2C50D6E7" w14:paraId="6DBB50D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Until I Met Dudley- </w:t>
            </w:r>
          </w:p>
          <w:p w:rsidRPr="002E52DF" w:rsidR="002E52DF" w:rsidP="67A0DB8B" w:rsidRDefault="5AB583B5" w14:paraId="253F6822" w14:textId="52BCB9A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Two explanation texts – (formal and informal)</w:t>
            </w:r>
          </w:p>
          <w:p w:rsidRPr="002E52DF" w:rsidR="002E52DF" w:rsidP="67A0DB8B" w:rsidRDefault="5AB583B5" w14:paraId="7AA8B9F9" w14:textId="43E5B74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Short explanatory paragraph and explanatory poster, letter writing.</w:t>
            </w:r>
          </w:p>
          <w:p w:rsidRPr="002E52DF" w:rsidR="002E52DF" w:rsidP="67A0DB8B" w:rsidRDefault="5AB583B5" w14:paraId="32B4889C" w14:textId="5FBB1F8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Explanation for how </w:t>
            </w:r>
          </w:p>
          <w:p w:rsidRPr="002E52DF" w:rsidR="002E52DF" w:rsidP="67A0DB8B" w:rsidRDefault="2C50D6E7" w14:paraId="46190F5D" w14:textId="163A73C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musical instruments</w:t>
            </w:r>
            <w:r w:rsidRPr="67A0DB8B" w:rsidR="1C109E84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make their sound e.g. bagpipes</w:t>
            </w: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</w:p>
          <w:p w:rsidRPr="002E52DF" w:rsidR="002E52DF" w:rsidP="67A0DB8B" w:rsidRDefault="002E52DF" w14:paraId="4A6F32B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2C50D6E7" w14:paraId="26FA28D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Adapted narrative- musical instrument version. </w:t>
            </w:r>
          </w:p>
          <w:p w:rsidRPr="002E52DF" w:rsidR="002E52DF" w:rsidP="67A0DB8B" w:rsidRDefault="002E52DF" w14:paraId="65FEACE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002E52DF" w14:paraId="1F9A209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002E52DF" w14:paraId="076CBF6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Pr="002E52DF" w:rsidR="002E52DF" w:rsidP="67A0DB8B" w:rsidRDefault="2C50D6E7" w14:paraId="76E2158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Marcy and the riddle of Sphinx-</w:t>
            </w:r>
          </w:p>
          <w:p w:rsidRPr="002E52DF" w:rsidR="002E52DF" w:rsidP="67A0DB8B" w:rsidRDefault="2C50D6E7" w14:paraId="5A61BF5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Openings </w:t>
            </w:r>
          </w:p>
          <w:p w:rsidRPr="002E52DF" w:rsidR="002E52DF" w:rsidP="67A0DB8B" w:rsidRDefault="2C50D6E7" w14:paraId="72F6C6B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Dialogue</w:t>
            </w:r>
          </w:p>
          <w:p w:rsidRPr="002E52DF" w:rsidR="002E52DF" w:rsidP="67A0DB8B" w:rsidRDefault="2C50D6E7" w14:paraId="003277A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Description- one of the creatures or between each other in a battle. </w:t>
            </w:r>
          </w:p>
          <w:p w:rsidRPr="002E52DF" w:rsidR="002E52DF" w:rsidP="67A0DB8B" w:rsidRDefault="2C50D6E7" w14:paraId="2B262B5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Quest story structures. </w:t>
            </w:r>
          </w:p>
          <w:p w:rsidRPr="002E52DF" w:rsidR="002E52DF" w:rsidP="67A0DB8B" w:rsidRDefault="2C50D6E7" w14:paraId="7259C6B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Non- chronological report on the snake. </w:t>
            </w:r>
          </w:p>
          <w:p w:rsidRPr="002E52DF" w:rsidR="002E52DF" w:rsidP="67A0DB8B" w:rsidRDefault="2C50D6E7" w14:paraId="7928D9A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Create your own scary monster. </w:t>
            </w:r>
          </w:p>
          <w:p w:rsidRPr="002E52DF" w:rsidR="002E52DF" w:rsidP="67A0DB8B" w:rsidRDefault="002E52DF" w14:paraId="2F32DC0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2E52DF" w:rsidR="002E52DF" w:rsidP="67A0DB8B" w:rsidRDefault="002E52DF" w14:paraId="2FC18029" w14:textId="3597FF7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Pr="0046151B" w:rsidR="002E52DF" w:rsidP="67A0DB8B" w:rsidRDefault="002E52DF" w14:paraId="2D5E66A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B75821" w:rsidTr="5F0BFB2B" w14:paraId="6A07D749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</w:tcPr>
          <w:p w:rsidRPr="005809DE" w:rsidR="00C70FE3" w:rsidP="1A073DE6" w:rsidRDefault="285368EA" w14:paraId="4D562875" w14:textId="090B37FA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1A073DE6">
              <w:rPr>
                <w:b w:val="0"/>
                <w:color w:val="000000" w:themeColor="text1"/>
                <w:sz w:val="20"/>
                <w:szCs w:val="20"/>
              </w:rPr>
              <w:t>Super Six Reading texts:</w:t>
            </w:r>
          </w:p>
          <w:p w:rsidRPr="005809DE" w:rsidR="00C70FE3" w:rsidP="1A073DE6" w:rsidRDefault="285368EA" w14:paraId="36C6E130" w14:textId="31CD8472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1A073DE6">
              <w:rPr>
                <w:b w:val="0"/>
                <w:color w:val="000000" w:themeColor="text1"/>
                <w:sz w:val="20"/>
                <w:szCs w:val="20"/>
              </w:rPr>
              <w:t>Topic</w:t>
            </w:r>
          </w:p>
          <w:p w:rsidRPr="005809DE" w:rsidR="00C70FE3" w:rsidP="1A073DE6" w:rsidRDefault="285368EA" w14:paraId="0B9401A4" w14:textId="188FFA3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1A073DE6">
              <w:rPr>
                <w:b w:val="0"/>
                <w:color w:val="000000" w:themeColor="text1"/>
                <w:sz w:val="20"/>
                <w:szCs w:val="20"/>
                <w:lang w:val="en-US"/>
              </w:rPr>
              <w:t>Diversity</w:t>
            </w:r>
          </w:p>
          <w:p w:rsidRPr="005809DE" w:rsidR="00C70FE3" w:rsidP="1A073DE6" w:rsidRDefault="285368EA" w14:paraId="1E33331F" w14:textId="05FBC464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1A073DE6">
              <w:rPr>
                <w:b w:val="0"/>
                <w:color w:val="000000" w:themeColor="text1"/>
                <w:sz w:val="20"/>
                <w:szCs w:val="20"/>
                <w:lang w:val="en-US"/>
              </w:rPr>
              <w:t>Inclusion</w:t>
            </w:r>
          </w:p>
          <w:p w:rsidRPr="005809DE" w:rsidR="00C70FE3" w:rsidP="1A073DE6" w:rsidRDefault="285368EA" w14:paraId="5D0EAA12" w14:textId="14799CAE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1A073DE6">
              <w:rPr>
                <w:b w:val="0"/>
                <w:color w:val="000000" w:themeColor="text1"/>
                <w:sz w:val="20"/>
                <w:szCs w:val="20"/>
                <w:lang w:val="en-US"/>
              </w:rPr>
              <w:t>Non-fiction</w:t>
            </w:r>
          </w:p>
          <w:p w:rsidRPr="005809DE" w:rsidR="00C70FE3" w:rsidP="1A073DE6" w:rsidRDefault="285368EA" w14:paraId="43959671" w14:textId="2561D36A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1A073DE6">
              <w:rPr>
                <w:b w:val="0"/>
                <w:color w:val="000000" w:themeColor="text1"/>
                <w:sz w:val="20"/>
                <w:szCs w:val="20"/>
                <w:lang w:val="en-US"/>
              </w:rPr>
              <w:t>PSHE/SMSC</w:t>
            </w:r>
          </w:p>
          <w:p w:rsidRPr="005809DE" w:rsidR="00C70FE3" w:rsidP="1A073DE6" w:rsidRDefault="285368EA" w14:paraId="06C0EA54" w14:textId="6E0974FD">
            <w:pPr>
              <w:pStyle w:val="NoSpacing"/>
            </w:pPr>
            <w:r w:rsidRPr="1A073DE6">
              <w:rPr>
                <w:b w:val="0"/>
                <w:color w:val="000000" w:themeColor="text1"/>
                <w:sz w:val="20"/>
                <w:szCs w:val="20"/>
                <w:lang w:val="en-US"/>
              </w:rPr>
              <w:t>Classic</w:t>
            </w:r>
          </w:p>
        </w:tc>
        <w:tc>
          <w:tcPr>
            <w:tcW w:w="2212" w:type="dxa"/>
            <w:tcMar/>
          </w:tcPr>
          <w:p w:rsidRPr="002E52DF" w:rsidR="0046151B" w:rsidP="67A0DB8B" w:rsidRDefault="0046151B" w14:paraId="5173326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First Drawing.</w:t>
            </w:r>
          </w:p>
          <w:p w:rsidRPr="002E52DF" w:rsidR="0046151B" w:rsidP="67A0DB8B" w:rsidRDefault="0046151B" w14:paraId="4B622716" w14:textId="11155B7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Stone Age Boy - </w:t>
            </w:r>
          </w:p>
          <w:p w:rsidRPr="002E52DF" w:rsidR="0046151B" w:rsidP="67A0DB8B" w:rsidRDefault="0046151B" w14:paraId="0F824645" w14:textId="3B8C5F1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Boy Genius of the Stone Age</w:t>
            </w:r>
          </w:p>
          <w:p w:rsidRPr="0046151B" w:rsidR="00C70FE3" w:rsidP="5F0BFB2B" w:rsidRDefault="0046151B" w14:paraId="4888D075" w14:textId="2DEFFE56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  <w:r w:rsidRPr="5F0BFB2B" w:rsidR="0046151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  <w:t>Stone Age, Bone Age</w:t>
            </w:r>
          </w:p>
          <w:p w:rsidRPr="0046151B" w:rsidR="00C70FE3" w:rsidP="6968993C" w:rsidRDefault="4A693185" w14:paraId="6EA61208" w14:textId="38664CB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Portals: The </w:t>
            </w:r>
            <w:r w:rsidRPr="6968993C" w:rsidR="32FF5B7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Secret Lake</w:t>
            </w:r>
          </w:p>
          <w:p w:rsidRPr="0046151B" w:rsidR="00C70FE3" w:rsidP="6968993C" w:rsidRDefault="60FE7994" w14:paraId="5EA3FCE2" w14:textId="10AD1C9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Boy with the Bronze Act</w:t>
            </w:r>
          </w:p>
          <w:p w:rsidRPr="0046151B" w:rsidR="00C70FE3" w:rsidP="6968993C" w:rsidRDefault="60FE7994" w14:paraId="2BB97ACF" w14:textId="74A1B6C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UG</w:t>
            </w:r>
          </w:p>
          <w:p w:rsidRPr="0046151B" w:rsidR="00C70FE3" w:rsidP="6968993C" w:rsidRDefault="1E5351F5" w14:paraId="4D0DA346" w14:textId="5C31DF4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Look Inside the Stone Age</w:t>
            </w:r>
          </w:p>
          <w:p w:rsidRPr="0046151B" w:rsidR="00C70FE3" w:rsidP="6968993C" w:rsidRDefault="05E4109D" w14:paraId="25DD5A86" w14:textId="3CC1EFA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Fortunately the Milk</w:t>
            </w:r>
          </w:p>
          <w:p w:rsidRPr="0046151B" w:rsidR="00C70FE3" w:rsidP="6968993C" w:rsidRDefault="00C70FE3" w14:paraId="23894AF6" w14:textId="6359587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46151B" w:rsidR="00C70FE3" w:rsidP="6968993C" w:rsidRDefault="5AD7E3FB" w14:paraId="2D81811F" w14:textId="33230455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6968993C">
              <w:rPr>
                <w:b w:val="0"/>
                <w:color w:val="000000" w:themeColor="text1"/>
                <w:sz w:val="20"/>
                <w:szCs w:val="20"/>
              </w:rPr>
              <w:t>Topic:</w:t>
            </w:r>
          </w:p>
          <w:p w:rsidRPr="0046151B" w:rsidR="00C70FE3" w:rsidP="6968993C" w:rsidRDefault="5AD7E3FB" w14:paraId="7566D9DC" w14:textId="1D6DFDD6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6968993C">
              <w:rPr>
                <w:b w:val="0"/>
                <w:color w:val="000000" w:themeColor="text1"/>
                <w:sz w:val="20"/>
                <w:szCs w:val="20"/>
              </w:rPr>
              <w:t>Live Like a Hunter Gatherer</w:t>
            </w:r>
          </w:p>
          <w:p w:rsidRPr="0046151B" w:rsidR="00C70FE3" w:rsidP="6968993C" w:rsidRDefault="5AD7E3FB" w14:paraId="1B258C18" w14:textId="0696E8EE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6968993C">
              <w:rPr>
                <w:b w:val="0"/>
                <w:color w:val="000000" w:themeColor="text1"/>
                <w:sz w:val="20"/>
                <w:szCs w:val="20"/>
              </w:rPr>
              <w:t>The Big Picture- Extreme Earth</w:t>
            </w:r>
          </w:p>
          <w:p w:rsidRPr="0046151B" w:rsidR="00C70FE3" w:rsidP="6968993C" w:rsidRDefault="00C70FE3" w14:paraId="17186823" w14:textId="1A10B342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  <w:p w:rsidRPr="0046151B" w:rsidR="00C70FE3" w:rsidP="6968993C" w:rsidRDefault="00C70FE3" w14:paraId="3283D77F" w14:textId="177358A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46151B" w:rsidR="00C70FE3" w:rsidP="67A0DB8B" w:rsidRDefault="00C70FE3" w14:paraId="31EA4D7E" w14:textId="7F91277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46151B" w:rsidR="00C70FE3" w:rsidP="6968993C" w:rsidRDefault="00C70FE3" w14:paraId="7572C352" w14:textId="6843B0D3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  <w:p w:rsidRPr="0046151B" w:rsidR="00C70FE3" w:rsidP="6968993C" w:rsidRDefault="00C70FE3" w14:paraId="30F357EF" w14:textId="71D6834F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  <w:p w:rsidRPr="0046151B" w:rsidR="00C70FE3" w:rsidP="6968993C" w:rsidRDefault="00C70FE3" w14:paraId="62C287D5" w14:textId="1D5730C8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  <w:p w:rsidRPr="0046151B" w:rsidR="00C70FE3" w:rsidP="6968993C" w:rsidRDefault="00C70FE3" w14:paraId="2CED7F32" w14:textId="1AFF4CA2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  <w:p w:rsidRPr="0046151B" w:rsidR="00C70FE3" w:rsidP="6968993C" w:rsidRDefault="00C70FE3" w14:paraId="3FA342AB" w14:textId="56420D87">
            <w:pPr>
              <w:pStyle w:val="NoSpacing"/>
              <w:ind w:left="0" w:firstLine="0"/>
              <w:rPr>
                <w:b w:val="0"/>
                <w:color w:val="000000" w:themeColor="text1"/>
                <w:sz w:val="20"/>
                <w:szCs w:val="20"/>
              </w:rPr>
            </w:pPr>
          </w:p>
          <w:p w:rsidRPr="0046151B" w:rsidR="00C70FE3" w:rsidP="6968993C" w:rsidRDefault="00C70FE3" w14:paraId="521E0490" w14:textId="2E550A9B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  <w:p w:rsidRPr="0046151B" w:rsidR="00C70FE3" w:rsidP="6968993C" w:rsidRDefault="5AD7E3FB" w14:paraId="37637D7F" w14:textId="719E632E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6968993C">
              <w:rPr>
                <w:b w:val="0"/>
                <w:color w:val="000000" w:themeColor="text1"/>
                <w:sz w:val="20"/>
                <w:szCs w:val="20"/>
              </w:rPr>
              <w:t>Topic:</w:t>
            </w:r>
          </w:p>
          <w:p w:rsidRPr="0046151B" w:rsidR="00C70FE3" w:rsidP="6968993C" w:rsidRDefault="5AD7E3FB" w14:paraId="12CB43A5" w14:textId="74DB85BA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6968993C">
              <w:rPr>
                <w:b w:val="0"/>
                <w:color w:val="000000" w:themeColor="text1"/>
                <w:sz w:val="20"/>
                <w:szCs w:val="20"/>
              </w:rPr>
              <w:t>The Big Picture- Extreme Earth</w:t>
            </w:r>
          </w:p>
          <w:p w:rsidRPr="0046151B" w:rsidR="00C70FE3" w:rsidP="67A0DB8B" w:rsidRDefault="5AD7E3FB" w14:paraId="04AB9E5D" w14:textId="3A3BDD7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45" w:type="dxa"/>
            <w:tcMar/>
          </w:tcPr>
          <w:p w:rsidR="0046151B" w:rsidP="67A0DB8B" w:rsidRDefault="0046151B" w14:paraId="79E6E36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Matchbox Diary</w:t>
            </w:r>
          </w:p>
          <w:p w:rsidRPr="002E52DF" w:rsidR="002E52DF" w:rsidP="67A0DB8B" w:rsidRDefault="2C50D6E7" w14:paraId="705E5D2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Journey by Francesca Sarna</w:t>
            </w:r>
          </w:p>
          <w:p w:rsidRPr="002E52DF" w:rsidR="002E52DF" w:rsidP="67A0DB8B" w:rsidRDefault="2C50D6E7" w14:paraId="755BBCB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The Crow’s Tale </w:t>
            </w:r>
          </w:p>
          <w:p w:rsidR="6968993C" w:rsidP="3FEE78E3" w:rsidRDefault="470BDC88" w14:paraId="2B9A3FFB" w14:textId="74EDE24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C1780D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Lorax by Dr Suess</w:t>
            </w:r>
          </w:p>
          <w:p w:rsidR="4F927959" w:rsidP="7C1780D5" w:rsidRDefault="4F927959" w14:paraId="06CA3AAD" w14:textId="35B369E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C1780D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Fantastic Mr Fox</w:t>
            </w:r>
          </w:p>
          <w:p w:rsidR="6968993C" w:rsidP="6968993C" w:rsidRDefault="6968993C" w14:paraId="2CA67EF5" w14:textId="55F1830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717F7DDB" w:rsidP="3FEE78E3" w:rsidRDefault="717F7DDB" w14:paraId="6128B8CD" w14:textId="03AE853F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</w:pPr>
            <w:r w:rsidRPr="3FEE78E3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  <w:t>The Proudest Blue</w:t>
            </w:r>
          </w:p>
          <w:p w:rsidR="75644C77" w:rsidP="75644C77" w:rsidRDefault="75644C77" w14:paraId="55A24B16" w14:textId="7E2E463B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C00000"/>
                <w:sz w:val="20"/>
                <w:szCs w:val="20"/>
                <w:highlight w:val="green"/>
              </w:rPr>
            </w:pPr>
          </w:p>
          <w:p w:rsidR="75644C77" w:rsidP="75644C77" w:rsidRDefault="75644C77" w14:paraId="577C798E" w14:textId="4150EBE3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C00000"/>
                <w:sz w:val="20"/>
                <w:szCs w:val="20"/>
              </w:rPr>
            </w:pPr>
          </w:p>
          <w:p w:rsidRPr="0046151B" w:rsidR="002E52DF" w:rsidP="67A0DB8B" w:rsidRDefault="002E52DF" w14:paraId="70510CA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46151B" w:rsidR="00C70FE3" w:rsidP="67A0DB8B" w:rsidRDefault="00C70FE3" w14:paraId="46E7031E" w14:textId="5D2F47E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46151B" w:rsidR="0046151B" w:rsidP="67A0DB8B" w:rsidRDefault="0046151B" w14:paraId="7550338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Until I met Dudley</w:t>
            </w:r>
          </w:p>
          <w:p w:rsidRPr="0046151B" w:rsidR="00C70FE3" w:rsidP="67A0DB8B" w:rsidRDefault="2A0E9AE1" w14:paraId="6DFF39A4" w14:textId="1424044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Pied piper of Hamelin</w:t>
            </w:r>
          </w:p>
          <w:p w:rsidRPr="0046151B" w:rsidR="00C70FE3" w:rsidP="67A0DB8B" w:rsidRDefault="2A0E9AE1" w14:paraId="4EC7DD59" w14:textId="05B1E8B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Michael Morpurgo</w:t>
            </w:r>
          </w:p>
          <w:p w:rsidR="6968993C" w:rsidP="6968993C" w:rsidRDefault="6968993C" w14:paraId="55BC8748" w14:textId="10E3929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65E6E776" w:rsidP="6968993C" w:rsidRDefault="65E6E776" w14:paraId="5850E038" w14:textId="253D27F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Topic:</w:t>
            </w:r>
          </w:p>
          <w:p w:rsidR="3F00DF5C" w:rsidP="6968993C" w:rsidRDefault="3F00DF5C" w14:paraId="57EA1DF6" w14:textId="6163C19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Money for beginners </w:t>
            </w:r>
          </w:p>
          <w:p w:rsidR="3F00DF5C" w:rsidP="6968993C" w:rsidRDefault="3F00DF5C" w14:paraId="09D1EEF9" w14:textId="68C3B2C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Fact Planet- Settlements</w:t>
            </w:r>
          </w:p>
          <w:p w:rsidR="6968993C" w:rsidP="5F0BFB2B" w:rsidRDefault="6968993C" w14:paraId="202770D2" w14:textId="4EBE446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sz w:val="20"/>
                <w:szCs w:val="20"/>
              </w:rPr>
            </w:pPr>
          </w:p>
          <w:p w:rsidR="3F00DF5C" w:rsidP="6968993C" w:rsidRDefault="3F00DF5C" w14:paraId="368BEE18" w14:textId="0D85F9F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RE:</w:t>
            </w:r>
          </w:p>
          <w:p w:rsidR="5691A0C2" w:rsidP="6968993C" w:rsidRDefault="5691A0C2" w14:paraId="4A5BDAFE" w14:textId="029A9F7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Promised One</w:t>
            </w:r>
          </w:p>
          <w:p w:rsidR="5691A0C2" w:rsidP="6968993C" w:rsidRDefault="5691A0C2" w14:paraId="7D7FB207" w14:textId="4190514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Garden, The Curtain and The Cross</w:t>
            </w:r>
          </w:p>
          <w:p w:rsidR="6968993C" w:rsidP="6968993C" w:rsidRDefault="6968993C" w14:paraId="02F78864" w14:textId="7F25D6F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6968993C" w:rsidP="6968993C" w:rsidRDefault="6968993C" w14:paraId="513E7FFF" w14:textId="78F594B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3F00DF5C" w:rsidP="6968993C" w:rsidRDefault="3F00DF5C" w14:paraId="3ECCDD3F" w14:textId="4EB8211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Music:</w:t>
            </w:r>
          </w:p>
          <w:p w:rsidR="3F00DF5C" w:rsidP="6968993C" w:rsidRDefault="3F00DF5C" w14:paraId="7BD214DA" w14:textId="528E304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Holi picture book</w:t>
            </w:r>
          </w:p>
          <w:p w:rsidR="6968993C" w:rsidP="6968993C" w:rsidRDefault="6968993C" w14:paraId="7688350F" w14:textId="1FF97E2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0B8BE8D7" w:rsidP="6968993C" w:rsidRDefault="0B8BE8D7" w14:paraId="2D780CCD" w14:textId="54B82F0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Character Ed: Captain Tom Moore</w:t>
            </w:r>
          </w:p>
          <w:p w:rsidR="6968993C" w:rsidP="6968993C" w:rsidRDefault="6968993C" w14:paraId="5E84265A" w14:textId="0A4DA83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46151B" w:rsidR="00C70FE3" w:rsidP="67A0DB8B" w:rsidRDefault="00C70FE3" w14:paraId="276F6B9E" w14:textId="7A9B0DE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Pr="0046151B" w:rsidR="0046151B" w:rsidP="67A0DB8B" w:rsidRDefault="0046151B" w14:paraId="611647B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Cinderella of the Nile</w:t>
            </w:r>
          </w:p>
          <w:p w:rsidRPr="0046151B" w:rsidR="0046151B" w:rsidP="67A0DB8B" w:rsidRDefault="0046151B" w14:paraId="2ECACFF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The Story of </w:t>
            </w:r>
            <w:proofErr w:type="spellStart"/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Tutankhamum</w:t>
            </w:r>
            <w:proofErr w:type="spellEnd"/>
          </w:p>
          <w:p w:rsidR="36E58CD4" w:rsidP="28355134" w:rsidRDefault="609AA35E" w14:paraId="26CA1184" w14:textId="7800F93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8355134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Egyptian Cinderella</w:t>
            </w:r>
          </w:p>
          <w:p w:rsidR="54694DA0" w:rsidP="28355134" w:rsidRDefault="65960CA2" w14:paraId="70012295" w14:textId="65A5DB7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8355134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Secrets of a sun king – Emma Carroll</w:t>
            </w:r>
          </w:p>
          <w:p w:rsidR="54694DA0" w:rsidP="1055E874" w:rsidRDefault="54694DA0" w14:paraId="5277B870" w14:textId="710C3D3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Marcy &amp; the riddle of the sphinx</w:t>
            </w:r>
            <w:r w:rsidRPr="6968993C" w:rsidR="5598007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– </w:t>
            </w: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Brownstone</w:t>
            </w:r>
          </w:p>
          <w:p w:rsidR="55980079" w:rsidP="6968993C" w:rsidRDefault="55980079" w14:paraId="081511C8" w14:textId="19B42FC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See inside Ancient Egypt</w:t>
            </w:r>
          </w:p>
          <w:p w:rsidRPr="0046151B" w:rsidR="00C70FE3" w:rsidP="67A0DB8B" w:rsidRDefault="2FD25586" w14:paraId="78805E71" w14:textId="4AF424A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See Inside the Ancient World</w:t>
            </w:r>
          </w:p>
        </w:tc>
        <w:tc>
          <w:tcPr>
            <w:tcW w:w="2371" w:type="dxa"/>
            <w:tcMar/>
          </w:tcPr>
          <w:p w:rsidRPr="0046151B" w:rsidR="00C70FE3" w:rsidP="67A0DB8B" w:rsidRDefault="00C70FE3" w14:paraId="6FB4114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B75821" w:rsidTr="5F0BFB2B" w14:paraId="2C5E9399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C70FE3" w:rsidP="67A0DB8B" w:rsidRDefault="00C70FE3" w14:paraId="229F5EC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NC Spelling words</w:t>
            </w:r>
          </w:p>
          <w:p w:rsidRPr="005809DE" w:rsidR="00C70FE3" w:rsidP="67A0DB8B" w:rsidRDefault="00C70FE3" w14:paraId="2E4C042F" w14:textId="5703C75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InnovatEducation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)</w:t>
            </w:r>
          </w:p>
        </w:tc>
        <w:tc>
          <w:tcPr>
            <w:tcW w:w="2212" w:type="dxa"/>
            <w:tcMar/>
          </w:tcPr>
          <w:p w:rsidRPr="00DF5C88" w:rsidR="002E52DF" w:rsidP="67A0DB8B" w:rsidRDefault="2C50D6E7" w14:paraId="6B30ED2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Possessive apostrophe singular and plural words</w:t>
            </w:r>
          </w:p>
          <w:p w:rsidRPr="00DF5C88" w:rsidR="005343E4" w:rsidP="67A0DB8B" w:rsidRDefault="2C50D6E7" w14:paraId="7B51D66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Homophone</w:t>
            </w:r>
          </w:p>
          <w:p w:rsidRPr="00DF5C88" w:rsidR="002E52DF" w:rsidP="67A0DB8B" w:rsidRDefault="2C50D6E7" w14:paraId="31B9D82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ee spelled u:</w:t>
            </w:r>
          </w:p>
          <w:p w:rsidRPr="00DF5C88" w:rsidR="002E52DF" w:rsidP="67A0DB8B" w:rsidRDefault="2C50D6E7" w14:paraId="5C5D2E5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split digraphs</w:t>
            </w:r>
          </w:p>
          <w:p w:rsidRPr="00DF5C88" w:rsidR="002E52DF" w:rsidP="67A0DB8B" w:rsidRDefault="2C50D6E7" w14:paraId="4506AE0A" w14:textId="186A6A5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suffixes:</w:t>
            </w:r>
          </w:p>
          <w:p w:rsidRPr="00DF5C88" w:rsidR="002E52DF" w:rsidP="67A0DB8B" w:rsidRDefault="2C50D6E7" w14:paraId="7DC80410" w14:textId="407B3A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ssion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cian</w:t>
            </w:r>
            <w:proofErr w:type="spellEnd"/>
          </w:p>
          <w:p w:rsidRPr="00DF5C88" w:rsidR="002E52DF" w:rsidP="67A0DB8B" w:rsidRDefault="2C50D6E7" w14:paraId="6C1C3A9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&amp;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sion</w:t>
            </w:r>
            <w:proofErr w:type="spellEnd"/>
          </w:p>
          <w:p w:rsidRPr="00DF5C88" w:rsidR="00DF5C88" w:rsidP="67A0DB8B" w:rsidRDefault="08F5A4B9" w14:paraId="33AD3706" w14:textId="77926B5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</w:tc>
        <w:tc>
          <w:tcPr>
            <w:tcW w:w="2214" w:type="dxa"/>
            <w:tcMar/>
          </w:tcPr>
          <w:p w:rsidRPr="00DF5C88" w:rsidR="005343E4" w:rsidP="67A0DB8B" w:rsidRDefault="2C50D6E7" w14:paraId="04DA498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Homophones</w:t>
            </w:r>
          </w:p>
          <w:p w:rsidRPr="00DF5C88" w:rsidR="002E52DF" w:rsidP="67A0DB8B" w:rsidRDefault="2C50D6E7" w14:paraId="0D0C802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words with unstressed vowels</w:t>
            </w:r>
          </w:p>
          <w:p w:rsidRPr="00DF5C88" w:rsidR="002E52DF" w:rsidP="67A0DB8B" w:rsidRDefault="2C50D6E7" w14:paraId="0D046C8A" w14:textId="09AD6A5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suffixes:</w:t>
            </w:r>
          </w:p>
          <w:p w:rsidRPr="00DF5C88" w:rsidR="002E52DF" w:rsidP="67A0DB8B" w:rsidRDefault="2C50D6E7" w14:paraId="339D9164" w14:textId="3506F5E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words</w:t>
            </w:r>
          </w:p>
          <w:p w:rsidRPr="00DF5C88" w:rsidR="002E52DF" w:rsidP="67A0DB8B" w:rsidRDefault="2C50D6E7" w14:paraId="041D41FE" w14:textId="7179500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 spelled c before e,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and y:</w:t>
            </w:r>
          </w:p>
          <w:p w:rsidRPr="00DF5C88" w:rsidR="00DF5C88" w:rsidP="67A0DB8B" w:rsidRDefault="08F5A4B9" w14:paraId="3DB431C9" w14:textId="44E6CD9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  <w:p w:rsidRPr="00DF5C88" w:rsidR="002E52DF" w:rsidP="67A0DB8B" w:rsidRDefault="002E52DF" w14:paraId="26EF1F0D" w14:textId="45426F8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Pr="00DF5C88" w:rsidR="00DF5C88" w:rsidP="67A0DB8B" w:rsidRDefault="08F5A4B9" w14:paraId="5036545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Ly suffix</w:t>
            </w:r>
          </w:p>
          <w:p w:rsidRPr="00DF5C88" w:rsidR="005343E4" w:rsidP="67A0DB8B" w:rsidRDefault="08F5A4B9" w14:paraId="5D902A59" w14:textId="7DFC247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Sure and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ture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word endings</w:t>
            </w:r>
          </w:p>
          <w:p w:rsidRPr="00DF5C88" w:rsidR="00DF5C88" w:rsidP="67A0DB8B" w:rsidRDefault="08F5A4B9" w14:paraId="040CDE2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n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kn</w:t>
            </w:r>
            <w:proofErr w:type="spellEnd"/>
          </w:p>
          <w:p w:rsidRPr="00DF5C88" w:rsidR="00DF5C88" w:rsidP="67A0DB8B" w:rsidRDefault="08F5A4B9" w14:paraId="26180A3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ly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and ~ally suffix</w:t>
            </w:r>
          </w:p>
          <w:p w:rsidRPr="00DF5C88" w:rsidR="00DF5C88" w:rsidP="67A0DB8B" w:rsidRDefault="08F5A4B9" w14:paraId="034C5FFC" w14:textId="75BE07B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Words ending with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ous</w:t>
            </w:r>
            <w:proofErr w:type="spellEnd"/>
          </w:p>
          <w:p w:rsidRPr="00DF5C88" w:rsidR="00DF5C88" w:rsidP="67A0DB8B" w:rsidRDefault="08F5A4B9" w14:paraId="1A49B990" w14:textId="1960870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  <w:p w:rsidRPr="00DF5C88" w:rsidR="00DF5C88" w:rsidP="67A0DB8B" w:rsidRDefault="00DF5C88" w14:paraId="035DBB63" w14:textId="7CB236A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DF5C88" w:rsidR="005343E4" w:rsidP="67A0DB8B" w:rsidRDefault="08F5A4B9" w14:paraId="58B3F92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“u”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ou</w:t>
            </w:r>
            <w:proofErr w:type="spellEnd"/>
          </w:p>
          <w:p w:rsidRPr="00DF5C88" w:rsidR="00DF5C88" w:rsidP="67A0DB8B" w:rsidRDefault="08F5A4B9" w14:paraId="0B69391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Prefixes: un~, dis~, mis~, in~, il~</w:t>
            </w:r>
          </w:p>
          <w:p w:rsidRPr="00DF5C88" w:rsidR="00DF5C88" w:rsidP="67A0DB8B" w:rsidRDefault="08F5A4B9" w14:paraId="7FAD3C14" w14:textId="3A0CB5D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Homophones</w:t>
            </w:r>
          </w:p>
          <w:p w:rsidRPr="00DF5C88" w:rsidR="00DF5C88" w:rsidP="67A0DB8B" w:rsidRDefault="08F5A4B9" w14:paraId="3BEBC6E4" w14:textId="3191382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Root words and prefixes un, dis, mis, in, il</w:t>
            </w:r>
          </w:p>
          <w:p w:rsidRPr="00DF5C88" w:rsidR="00DF5C88" w:rsidP="67A0DB8B" w:rsidRDefault="08F5A4B9" w14:paraId="5F39EBE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prefixes: inter, anti, auto, super</w:t>
            </w:r>
          </w:p>
          <w:p w:rsidRPr="00DF5C88" w:rsidR="00DF5C88" w:rsidP="67A0DB8B" w:rsidRDefault="08F5A4B9" w14:paraId="0F1C5480" w14:textId="4CE2675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  <w:p w:rsidRPr="00DF5C88" w:rsidR="00DF5C88" w:rsidP="67A0DB8B" w:rsidRDefault="00DF5C88" w14:paraId="665DA142" w14:textId="7597D07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Pr="00DF5C88" w:rsidR="00DF5C88" w:rsidP="67A0DB8B" w:rsidRDefault="08F5A4B9" w14:paraId="2D598DE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“ay”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ei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eigh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ey</w:t>
            </w:r>
            <w:proofErr w:type="spellEnd"/>
          </w:p>
          <w:p w:rsidRPr="00DF5C88" w:rsidR="005343E4" w:rsidP="67A0DB8B" w:rsidRDefault="08F5A4B9" w14:paraId="5565ED7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Suffixes beginning with vowels</w:t>
            </w:r>
          </w:p>
          <w:p w:rsidRPr="00DF5C88" w:rsidR="00DF5C88" w:rsidP="67A0DB8B" w:rsidRDefault="08F5A4B9" w14:paraId="18A6746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, ~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ing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, ~er,  ~ed, ~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ation</w:t>
            </w:r>
            <w:proofErr w:type="spellEnd"/>
          </w:p>
          <w:p w:rsidRPr="00DF5C88" w:rsidR="00DF5C88" w:rsidP="67A0DB8B" w:rsidRDefault="08F5A4B9" w14:paraId="0F8A52B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ay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ei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</w:t>
            </w:r>
          </w:p>
          <w:p w:rsidRPr="00DF5C88" w:rsidR="00DF5C88" w:rsidP="67A0DB8B" w:rsidRDefault="08F5A4B9" w14:paraId="1159A23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igh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ei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</w:t>
            </w:r>
          </w:p>
          <w:p w:rsidRPr="00DF5C88" w:rsidR="00DF5C88" w:rsidP="67A0DB8B" w:rsidRDefault="08F5A4B9" w14:paraId="31003DD0" w14:textId="36B02D2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</w:tc>
        <w:tc>
          <w:tcPr>
            <w:tcW w:w="2371" w:type="dxa"/>
            <w:tcMar/>
          </w:tcPr>
          <w:p w:rsidRPr="00DF5C88" w:rsidR="005343E4" w:rsidP="67A0DB8B" w:rsidRDefault="08F5A4B9" w14:paraId="61F05B6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Prefixes: pre, sub</w:t>
            </w:r>
          </w:p>
          <w:p w:rsidRPr="00DF5C88" w:rsidR="00DF5C88" w:rsidP="67A0DB8B" w:rsidRDefault="08F5A4B9" w14:paraId="6E1C096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Homophones</w:t>
            </w:r>
          </w:p>
          <w:p w:rsidRPr="00DF5C88" w:rsidR="00DF5C88" w:rsidP="67A0DB8B" w:rsidRDefault="08F5A4B9" w14:paraId="4B37DBF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K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</w:t>
            </w:r>
            <w:proofErr w:type="spellEnd"/>
          </w:p>
          <w:p w:rsidRPr="00DF5C88" w:rsidR="00DF5C88" w:rsidP="67A0DB8B" w:rsidRDefault="08F5A4B9" w14:paraId="38FF327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</w:t>
            </w:r>
            <w:proofErr w:type="spellEnd"/>
          </w:p>
          <w:p w:rsidRPr="00DF5C88" w:rsidR="00DF5C88" w:rsidP="67A0DB8B" w:rsidRDefault="08F5A4B9" w14:paraId="313F792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G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gue</w:t>
            </w:r>
            <w:proofErr w:type="spellEnd"/>
          </w:p>
          <w:p w:rsidRPr="00DF5C88" w:rsidR="00DF5C88" w:rsidP="67A0DB8B" w:rsidRDefault="08F5A4B9" w14:paraId="34A8CFC7" w14:textId="6B17FEB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K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que</w:t>
            </w:r>
            <w:proofErr w:type="spellEnd"/>
          </w:p>
          <w:p w:rsidRPr="00DF5C88" w:rsidR="00DF5C88" w:rsidP="67A0DB8B" w:rsidRDefault="08F5A4B9" w14:paraId="33AC3AD7" w14:textId="715A125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words with double consonants</w:t>
            </w:r>
          </w:p>
          <w:p w:rsidRPr="00DF5C88" w:rsidR="00DF5C88" w:rsidP="67A0DB8B" w:rsidRDefault="08F5A4B9" w14:paraId="46C578CC" w14:textId="20B7FF0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  <w:p w:rsidRPr="00DF5C88" w:rsidR="00DF5C88" w:rsidP="67A0DB8B" w:rsidRDefault="00DF5C88" w14:paraId="7150306C" w14:textId="251755E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DF5C88" w:rsidTr="5F0BFB2B" w14:paraId="5FE5D4FE" w14:textId="77777777">
        <w:trPr>
          <w:trHeight w:val="985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DF5C88" w:rsidP="67A0DB8B" w:rsidRDefault="08F5A4B9" w14:paraId="6390ED1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Grammar &amp; Punctuation</w:t>
            </w:r>
          </w:p>
          <w:p w:rsidRPr="005809DE" w:rsidR="00DF5C88" w:rsidP="67A0DB8B" w:rsidRDefault="08F5A4B9" w14:paraId="435131DE" w14:textId="49E4F2E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InnovatEducation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)</w:t>
            </w:r>
          </w:p>
        </w:tc>
        <w:tc>
          <w:tcPr>
            <w:tcW w:w="2212" w:type="dxa"/>
            <w:tcMar/>
          </w:tcPr>
          <w:p w:rsidR="00DF5C88" w:rsidP="67A0DB8B" w:rsidRDefault="08F5A4B9" w14:paraId="6E00A377" w14:textId="0E64F5C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="00DF5C88" w:rsidP="67A0DB8B" w:rsidRDefault="08F5A4B9" w14:paraId="0D33E3B2" w14:textId="595BFD7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 range of sentences with more than one clause by using a wider range of conjunctions in my writing.</w:t>
            </w:r>
          </w:p>
          <w:p w:rsidR="00DF5C88" w:rsidP="67A0DB8B" w:rsidRDefault="00DF5C88" w14:paraId="64E3F5D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DF5C88" w:rsidP="67A0DB8B" w:rsidRDefault="08F5A4B9" w14:paraId="1BDD444A" w14:textId="25C07F6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DF5C88" w:rsidP="67A0DB8B" w:rsidRDefault="08F5A4B9" w14:paraId="1AB2E6F4" w14:textId="7C36B21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 wider range of conjunctions.</w:t>
            </w:r>
          </w:p>
          <w:p w:rsidRPr="00DF5C88" w:rsidR="00DF5C88" w:rsidP="67A0DB8B" w:rsidRDefault="08F5A4B9" w14:paraId="5C52D676" w14:textId="70620A6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All my sentences are correctly demarcated.</w:t>
            </w:r>
          </w:p>
          <w:p w:rsidRPr="00DF5C88" w:rsidR="00DF5C88" w:rsidP="67A0DB8B" w:rsidRDefault="00DF5C88" w14:paraId="13AF5BD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00DF5C88" w:rsidP="67A0DB8B" w:rsidRDefault="08F5A4B9" w14:paraId="0C3E95DF" w14:textId="3FA07C6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Pr="00DF5C88" w:rsidR="00DF5C88" w:rsidP="67A0DB8B" w:rsidRDefault="08F5A4B9" w14:paraId="70FA5311" w14:textId="788756D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Recognise and use determiners ‘a’, ‘an’ and ‘the’ appropriately.</w:t>
            </w:r>
          </w:p>
          <w:p w:rsidR="00DF5C88" w:rsidP="67A0DB8B" w:rsidRDefault="08F5A4B9" w14:paraId="4E51AA16" w14:textId="7B1AAE9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Begin to use inverted commas for some direct speech punctuation.</w:t>
            </w:r>
          </w:p>
          <w:p w:rsidR="00DF5C88" w:rsidP="67A0DB8B" w:rsidRDefault="08F5A4B9" w14:paraId="2DF6F206" w14:textId="49A9FF2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the correct article ‘a’ or ‘an’.</w:t>
            </w:r>
          </w:p>
          <w:p w:rsidR="00DF5C88" w:rsidP="67A0DB8B" w:rsidRDefault="00DF5C88" w14:paraId="25C2BB7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DF5C88" w:rsidP="67A0DB8B" w:rsidRDefault="08F5A4B9" w14:paraId="4B01B5DD" w14:textId="185C3DF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DF5C88" w:rsidP="67A0DB8B" w:rsidRDefault="08F5A4B9" w14:paraId="75AF9676" w14:textId="19AF2D1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My sentences are often opened in different ways to create effects.</w:t>
            </w:r>
          </w:p>
          <w:p w:rsidRPr="00DF5C88" w:rsidR="00DF5C88" w:rsidP="67A0DB8B" w:rsidRDefault="00DF5C88" w14:paraId="21E8017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="00DF5C88" w:rsidP="67A0DB8B" w:rsidRDefault="08F5A4B9" w14:paraId="796B559E" w14:textId="155D023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Pr="00DF5C88" w:rsidR="00DF5C88" w:rsidP="67A0DB8B" w:rsidRDefault="08F5A4B9" w14:paraId="6C2C153D" w14:textId="4E42ECE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the perfect form of verbs instead of the simple past.</w:t>
            </w:r>
          </w:p>
          <w:p w:rsidRPr="00DF5C88" w:rsidR="00DF5C88" w:rsidP="67A0DB8B" w:rsidRDefault="08F5A4B9" w14:paraId="7237C669" w14:textId="27DF32D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Understand the purpose of adverbs.</w:t>
            </w:r>
          </w:p>
          <w:p w:rsidR="00DF5C88" w:rsidP="67A0DB8B" w:rsidRDefault="08F5A4B9" w14:paraId="60C390B8" w14:textId="1D21770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adverbs effectively in my writing.</w:t>
            </w:r>
          </w:p>
          <w:p w:rsidR="00DF5C88" w:rsidP="67A0DB8B" w:rsidRDefault="00DF5C88" w14:paraId="1501DAB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DF5C88" w:rsidP="67A0DB8B" w:rsidRDefault="08F5A4B9" w14:paraId="55BFC0EF" w14:textId="0F28383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DF5C88" w:rsidP="67A0DB8B" w:rsidRDefault="08F5A4B9" w14:paraId="4993D64F" w14:textId="42CF253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appropriate nouns or pronouns to support cohesion and avoid repetition.</w:t>
            </w:r>
          </w:p>
          <w:p w:rsidRPr="00DF5C88" w:rsidR="00DF5C88" w:rsidP="67A0DB8B" w:rsidRDefault="08F5A4B9" w14:paraId="47916B04" w14:textId="1FD3D86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Make improvements to my writing by proposing changes to grammar and vocabulary to improve consistency.</w:t>
            </w:r>
          </w:p>
          <w:p w:rsidRPr="00DF5C88" w:rsidR="00DF5C88" w:rsidP="67A0DB8B" w:rsidRDefault="00DF5C88" w14:paraId="1DB1D2B0" w14:textId="26C4918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="00DF5C88" w:rsidP="67A0DB8B" w:rsidRDefault="08F5A4B9" w14:paraId="66EB0781" w14:textId="564FDE9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Pr="00DF5C88" w:rsidR="00DF5C88" w:rsidP="67A0DB8B" w:rsidRDefault="08F5A4B9" w14:paraId="30C35BE2" w14:textId="603AB72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conjunctions, adverbs and prepositions to express time and cause.</w:t>
            </w:r>
          </w:p>
          <w:p w:rsidR="00DF5C88" w:rsidP="67A0DB8B" w:rsidRDefault="08F5A4B9" w14:paraId="51A8C85D" w14:textId="2E48ADC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apostrophes for possession with increasing accuracy including plural possession.</w:t>
            </w:r>
          </w:p>
          <w:p w:rsidR="00DF5C88" w:rsidP="67A0DB8B" w:rsidRDefault="00DF5C88" w14:paraId="7267714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DF5C88" w:rsidP="67A0DB8B" w:rsidRDefault="08F5A4B9" w14:paraId="6C7C21A7" w14:textId="54CD26E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DF5C88" w:rsidP="67A0DB8B" w:rsidRDefault="08F5A4B9" w14:paraId="531B7AC4" w14:textId="003D180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fronted adverbials of place, time and manner, including the use of a comma.</w:t>
            </w:r>
          </w:p>
          <w:p w:rsidRPr="00DF5C88" w:rsidR="00DF5C88" w:rsidP="67A0DB8B" w:rsidRDefault="00DF5C88" w14:paraId="26E309AD" w14:textId="27F96C8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="00DF5C88" w:rsidP="67A0DB8B" w:rsidRDefault="08F5A4B9" w14:paraId="01DD27CC" w14:textId="59D5465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Pr="00DF5C88" w:rsidR="00DF5C88" w:rsidP="67A0DB8B" w:rsidRDefault="08F5A4B9" w14:paraId="60418904" w14:textId="0D72677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Word choices are adventurous and carefully selected to add detail and to engage the reader.</w:t>
            </w:r>
          </w:p>
          <w:p w:rsidRPr="00DF5C88" w:rsidR="00DF5C88" w:rsidP="67A0DB8B" w:rsidRDefault="08F5A4B9" w14:paraId="4D325A29" w14:textId="564D6FB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Detail is added by the expansion of noun phrases before and after the noun and with the use of adverbials.</w:t>
            </w:r>
          </w:p>
          <w:p w:rsidR="00DF5C88" w:rsidP="67A0DB8B" w:rsidRDefault="08F5A4B9" w14:paraId="1FB9AC77" w14:textId="7897F2E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Commas are sometimes used to mark clauses and phrases.</w:t>
            </w:r>
          </w:p>
          <w:p w:rsidR="00DF5C88" w:rsidP="67A0DB8B" w:rsidRDefault="00DF5C88" w14:paraId="54CB11C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DF5C88" w:rsidP="67A0DB8B" w:rsidRDefault="08F5A4B9" w14:paraId="2BC68725" w14:textId="7A3B6CD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DF5C88" w:rsidP="67A0DB8B" w:rsidRDefault="00DF5C88" w14:paraId="0F2F7C7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00DF5C88" w:rsidP="67A0DB8B" w:rsidRDefault="08F5A4B9" w14:paraId="7F91C133" w14:textId="7A2AA7D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expanded noun phrases with modifying adjectives.</w:t>
            </w:r>
          </w:p>
          <w:p w:rsidRPr="00DF5C88" w:rsidR="00EE1675" w:rsidP="67A0DB8B" w:rsidRDefault="30489993" w14:paraId="3F23D668" w14:textId="464FB04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Build cohesion within paragraphs through controlled use of tenses.</w:t>
            </w:r>
          </w:p>
        </w:tc>
        <w:tc>
          <w:tcPr>
            <w:tcW w:w="2371" w:type="dxa"/>
            <w:tcMar/>
          </w:tcPr>
          <w:p w:rsidRPr="00DF5C88" w:rsidR="00DF5C88" w:rsidP="67A0DB8B" w:rsidRDefault="08F5A4B9" w14:paraId="7F0C10F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DF5C88" w:rsidP="67A0DB8B" w:rsidRDefault="08F5A4B9" w14:paraId="50B188B7" w14:textId="78F0CF1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adverbs and prepositions to express time, place and cause.</w:t>
            </w:r>
          </w:p>
          <w:p w:rsidRPr="00DF5C88" w:rsidR="00DF5C88" w:rsidP="67A0DB8B" w:rsidRDefault="08F5A4B9" w14:paraId="58B94826" w14:textId="6E37724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standard English for verb-inflections instead of spoken forms.</w:t>
            </w:r>
          </w:p>
          <w:p w:rsidRPr="00DF5C88" w:rsidR="00DF5C88" w:rsidP="67A0DB8B" w:rsidRDefault="08F5A4B9" w14:paraId="5CE53317" w14:textId="1175BD2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Almost always use commas for fronted adverbials.</w:t>
            </w:r>
          </w:p>
        </w:tc>
      </w:tr>
      <w:tr w:rsidRPr="00B75821" w:rsidR="00EE1675" w:rsidTr="5F0BFB2B" w14:paraId="7C4446A2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EE1675" w:rsidP="67A0DB8B" w:rsidRDefault="30489993" w14:paraId="0F28F3B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Maths</w:t>
            </w:r>
          </w:p>
          <w:p w:rsidRPr="005809DE" w:rsidR="00EE1675" w:rsidP="67A0DB8B" w:rsidRDefault="30489993" w14:paraId="3DD8E94A" w14:textId="60DFAF9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(White Rose</w:t>
            </w:r>
            <w:r w:rsidRPr="67A0DB8B" w:rsidR="5C3F6B1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V3 Mixed Age Planning</w:t>
            </w: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)</w:t>
            </w:r>
          </w:p>
          <w:p w:rsidRPr="005809DE" w:rsidR="00EE1675" w:rsidP="67A0DB8B" w:rsidRDefault="00EE1675" w14:paraId="311B368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2" w:type="dxa"/>
            <w:tcMar/>
          </w:tcPr>
          <w:p w:rsidRPr="00EE1675" w:rsidR="00EE1675" w:rsidP="67A0DB8B" w:rsidRDefault="5D108B94" w14:paraId="1751EA01" w14:textId="07C0195E">
            <w:pPr>
              <w:pStyle w:val="NoSpacing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Year 3 Number:</w:t>
            </w:r>
          </w:p>
          <w:p w:rsidRPr="00EE1675" w:rsidR="00EE1675" w:rsidP="67A0DB8B" w:rsidRDefault="5D108B94" w14:paraId="0C9C8102" w14:textId="1533E1E5">
            <w:pPr>
              <w:pStyle w:val="NoSpacing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Place Value</w:t>
            </w:r>
          </w:p>
          <w:p w:rsidRPr="00EE1675" w:rsidR="00EE1675" w:rsidP="67A0DB8B" w:rsidRDefault="5D108B94" w14:paraId="4FE0E163" w14:textId="3DBF382E">
            <w:pPr>
              <w:pStyle w:val="NoSpacing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Addition and Subtraction</w:t>
            </w:r>
          </w:p>
          <w:p w:rsidRPr="00EE1675" w:rsidR="00EE1675" w:rsidP="67A0DB8B" w:rsidRDefault="00EE1675" w14:paraId="4A76C831" w14:textId="70F8531C">
            <w:pPr>
              <w:pStyle w:val="NoSpacing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5D108B94" w14:paraId="2532B5A5" w14:textId="5757AA6A">
            <w:pPr>
              <w:pStyle w:val="NoSpacing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 Number:</w:t>
            </w:r>
          </w:p>
          <w:p w:rsidRPr="00EE1675" w:rsidR="00EE1675" w:rsidP="67A0DB8B" w:rsidRDefault="74A14CFA" w14:paraId="68F4C45B" w14:textId="252EA8B8">
            <w:pPr>
              <w:pStyle w:val="NoSpacing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Place Value</w:t>
            </w:r>
          </w:p>
          <w:p w:rsidRPr="00EE1675" w:rsidR="00EE1675" w:rsidP="67A0DB8B" w:rsidRDefault="74A14CFA" w14:paraId="25A936DD" w14:textId="506543C9">
            <w:pPr>
              <w:pStyle w:val="NoSpacing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Addition and Subtraction</w:t>
            </w:r>
          </w:p>
          <w:p w:rsidRPr="00EE1675" w:rsidR="00EE1675" w:rsidP="67A0DB8B" w:rsidRDefault="00EE1675" w14:paraId="5FCC2BB4" w14:textId="1ED6D4D6">
            <w:pPr>
              <w:pStyle w:val="NoSpacing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EE1675" w:rsidR="00EE1675" w:rsidP="67A0DB8B" w:rsidRDefault="7B07E35E" w14:paraId="16B5C99F" w14:textId="123825AD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Year 3 Number: </w:t>
            </w:r>
          </w:p>
          <w:p w:rsidRPr="00EE1675" w:rsidR="00EE1675" w:rsidP="67A0DB8B" w:rsidRDefault="7B07E35E" w14:paraId="21812CE5" w14:textId="56821471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Addition and </w:t>
            </w: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Subtraction</w:t>
            </w:r>
          </w:p>
          <w:p w:rsidRPr="00EE1675" w:rsidR="00EE1675" w:rsidP="67A0DB8B" w:rsidRDefault="7B07E35E" w14:paraId="78AE23E5" w14:textId="3587220E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Multiplication and Division A</w:t>
            </w:r>
          </w:p>
          <w:p w:rsidRPr="00EE1675" w:rsidR="00EE1675" w:rsidP="67A0DB8B" w:rsidRDefault="00EE1675" w14:paraId="67728D7B" w14:textId="55FBA196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7B07E35E" w14:paraId="3F0253F5" w14:textId="47E225CC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 Number:</w:t>
            </w:r>
          </w:p>
          <w:p w:rsidRPr="00EE1675" w:rsidR="00EE1675" w:rsidP="67A0DB8B" w:rsidRDefault="7B07E35E" w14:paraId="5C90C0B7" w14:textId="0CCAA265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Multiplication and Division A</w:t>
            </w:r>
          </w:p>
          <w:p w:rsidRPr="00EE1675" w:rsidR="00EE1675" w:rsidP="67A0DB8B" w:rsidRDefault="00EE1675" w14:paraId="050E6D6B" w14:textId="43434B81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7B07E35E" w14:paraId="695552C1" w14:textId="148FA6E6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 Measurement:</w:t>
            </w:r>
          </w:p>
          <w:p w:rsidRPr="00EE1675" w:rsidR="00EE1675" w:rsidP="67A0DB8B" w:rsidRDefault="7B07E35E" w14:paraId="0F0EDDF5" w14:textId="67B17411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Area</w:t>
            </w:r>
          </w:p>
        </w:tc>
        <w:tc>
          <w:tcPr>
            <w:tcW w:w="2345" w:type="dxa"/>
            <w:tcMar/>
          </w:tcPr>
          <w:p w:rsidRPr="00EE1675" w:rsidR="00EE1675" w:rsidP="67A0DB8B" w:rsidRDefault="7B07E35E" w14:paraId="6FC8E443" w14:textId="348A9DA8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Year 3 Number:</w:t>
            </w:r>
          </w:p>
          <w:p w:rsidRPr="00EE1675" w:rsidR="00EE1675" w:rsidP="67A0DB8B" w:rsidRDefault="7B07E35E" w14:paraId="4BA17816" w14:textId="0A76F812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Multiplication and </w:t>
            </w: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Division B</w:t>
            </w:r>
          </w:p>
          <w:p w:rsidRPr="00EE1675" w:rsidR="00EE1675" w:rsidP="67A0DB8B" w:rsidRDefault="7B07E35E" w14:paraId="3B0E502E" w14:textId="7A05A18B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Fractions</w:t>
            </w:r>
          </w:p>
          <w:p w:rsidRPr="00EE1675" w:rsidR="00EE1675" w:rsidP="67A0DB8B" w:rsidRDefault="00EE1675" w14:paraId="03928734" w14:textId="6E420419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7B07E35E" w14:paraId="2BA1EAD1" w14:textId="7C1977A9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 Measurement:</w:t>
            </w:r>
          </w:p>
          <w:p w:rsidRPr="00EE1675" w:rsidR="00EE1675" w:rsidP="67A0DB8B" w:rsidRDefault="7B07E35E" w14:paraId="2DAC84A0" w14:textId="2EDAB723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Length and Perimeter</w:t>
            </w:r>
          </w:p>
          <w:p w:rsidRPr="00EE1675" w:rsidR="00EE1675" w:rsidP="67A0DB8B" w:rsidRDefault="7B07E35E" w14:paraId="6094E023" w14:textId="04932B33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</w:p>
          <w:p w:rsidRPr="00EE1675" w:rsidR="00EE1675" w:rsidP="67A0DB8B" w:rsidRDefault="00EE1675" w14:paraId="58EFBB60" w14:textId="0EA0C048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7B07E35E" w14:paraId="04A63D12" w14:textId="4C28ACA0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 Number:</w:t>
            </w:r>
          </w:p>
          <w:p w:rsidRPr="00EE1675" w:rsidR="00EE1675" w:rsidP="67A0DB8B" w:rsidRDefault="7B07E35E" w14:paraId="4D96B683" w14:textId="5579AFFA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Multiplication and Division B</w:t>
            </w:r>
          </w:p>
          <w:p w:rsidRPr="00EE1675" w:rsidR="00EE1675" w:rsidP="67A0DB8B" w:rsidRDefault="7B07E35E" w14:paraId="39DDAA1E" w14:textId="73D8EFA6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Fractions</w:t>
            </w:r>
          </w:p>
          <w:p w:rsidRPr="00EE1675" w:rsidR="00EE1675" w:rsidP="67A0DB8B" w:rsidRDefault="00EE1675" w14:paraId="20D45E7E" w14:textId="045D3BD0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7B07E35E" w14:paraId="65E30C2B" w14:textId="5C0E1A24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 Measurement:</w:t>
            </w:r>
          </w:p>
          <w:p w:rsidRPr="00EE1675" w:rsidR="00EE1675" w:rsidP="67A0DB8B" w:rsidRDefault="7B07E35E" w14:paraId="2CD8EEDC" w14:textId="1354618D">
            <w:pPr>
              <w:pStyle w:val="NoSpacing"/>
              <w:widowControl w:val="0"/>
              <w:spacing w:line="259" w:lineRule="auto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Length and Perimeter</w:t>
            </w:r>
          </w:p>
          <w:p w:rsidRPr="00EE1675" w:rsidR="00EE1675" w:rsidP="67A0DB8B" w:rsidRDefault="00EE1675" w14:paraId="4366F49A" w14:textId="015E7276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EE1675" w:rsidR="00EE1675" w:rsidP="67A0DB8B" w:rsidRDefault="7B07E35E" w14:paraId="11297701" w14:textId="07290FFB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Year 3 Number: </w:t>
            </w:r>
          </w:p>
          <w:p w:rsidRPr="00EE1675" w:rsidR="00EE1675" w:rsidP="67A0DB8B" w:rsidRDefault="7B07E35E" w14:paraId="12BC5423" w14:textId="4DF25170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Fractions</w:t>
            </w:r>
          </w:p>
          <w:p w:rsidRPr="00EE1675" w:rsidR="00EE1675" w:rsidP="67A0DB8B" w:rsidRDefault="00EE1675" w14:paraId="046639C2" w14:textId="6BE79AD5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7B07E35E" w14:paraId="5AA1BA75" w14:textId="3B36CCA4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 Measurement:</w:t>
            </w:r>
          </w:p>
          <w:p w:rsidRPr="00EE1675" w:rsidR="00EE1675" w:rsidP="67A0DB8B" w:rsidRDefault="7B07E35E" w14:paraId="49EE07EC" w14:textId="6311A5AB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Mass and Capacity</w:t>
            </w:r>
          </w:p>
          <w:p w:rsidRPr="00EE1675" w:rsidR="00EE1675" w:rsidP="67A0DB8B" w:rsidRDefault="00EE1675" w14:paraId="514B6FF7" w14:textId="182A9C72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7B07E35E" w14:paraId="4BFB7FCD" w14:textId="7A3203DA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Year 4 Number: </w:t>
            </w:r>
          </w:p>
          <w:p w:rsidRPr="00EE1675" w:rsidR="00EE1675" w:rsidP="67A0DB8B" w:rsidRDefault="7B07E35E" w14:paraId="265CE111" w14:textId="629AF9CC">
            <w:pPr>
              <w:pStyle w:val="NoSpacing"/>
              <w:widowControl w:val="0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Fractions</w:t>
            </w:r>
          </w:p>
          <w:p w:rsidRPr="00EE1675" w:rsidR="00EE1675" w:rsidP="67A0DB8B" w:rsidRDefault="7B07E35E" w14:paraId="60249948" w14:textId="010F1A8A">
            <w:pPr>
              <w:pStyle w:val="NoSpacing"/>
              <w:widowControl w:val="0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Decimals</w:t>
            </w:r>
          </w:p>
        </w:tc>
        <w:tc>
          <w:tcPr>
            <w:tcW w:w="2145" w:type="dxa"/>
            <w:tcMar/>
          </w:tcPr>
          <w:p w:rsidRPr="00EE1675" w:rsidR="00EE1675" w:rsidP="67A0DB8B" w:rsidRDefault="7B07E35E" w14:paraId="60161467" w14:textId="3C83B3D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Year 3 Number:</w:t>
            </w:r>
          </w:p>
          <w:p w:rsidRPr="00EE1675" w:rsidR="00EE1675" w:rsidP="67A0DB8B" w:rsidRDefault="7B07E35E" w14:paraId="55F22241" w14:textId="3A329C2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Fractions</w:t>
            </w:r>
          </w:p>
          <w:p w:rsidRPr="00EE1675" w:rsidR="00EE1675" w:rsidP="67A0DB8B" w:rsidRDefault="00EE1675" w14:paraId="6B541AAF" w14:textId="57EF2C6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7B07E35E" w14:paraId="06B1084A" w14:textId="2FE91DC7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Year 3 Measurement: </w:t>
            </w:r>
          </w:p>
          <w:p w:rsidRPr="00EE1675" w:rsidR="00EE1675" w:rsidP="67A0DB8B" w:rsidRDefault="7B07E35E" w14:paraId="2C61F147" w14:textId="333749B1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Money</w:t>
            </w:r>
            <w:r w:rsidR="00EE1675">
              <w:br/>
            </w:r>
            <w:r w:rsidRPr="67A0DB8B" w:rsidR="33BC2B34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Time</w:t>
            </w:r>
          </w:p>
          <w:p w:rsidRPr="00EE1675" w:rsidR="00EE1675" w:rsidP="67A0DB8B" w:rsidRDefault="00EE1675" w14:paraId="52E95CB6" w14:textId="1478C669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33BC2B34" w14:paraId="5546B705" w14:textId="3ADF7513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Year 4 Number: </w:t>
            </w:r>
          </w:p>
          <w:p w:rsidRPr="00EE1675" w:rsidR="00EE1675" w:rsidP="67A0DB8B" w:rsidRDefault="33BC2B34" w14:paraId="7780AC60" w14:textId="15CF2300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Decimals</w:t>
            </w:r>
          </w:p>
          <w:p w:rsidRPr="00EE1675" w:rsidR="00EE1675" w:rsidP="67A0DB8B" w:rsidRDefault="00EE1675" w14:paraId="728D5E7A" w14:textId="45AF2D0F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33BC2B34" w14:paraId="06652B34" w14:textId="44EE6D62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Year 4 Measurement: </w:t>
            </w:r>
          </w:p>
          <w:p w:rsidRPr="00EE1675" w:rsidR="00EE1675" w:rsidP="67A0DB8B" w:rsidRDefault="33BC2B34" w14:paraId="0E94A554" w14:textId="7C70A468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Money</w:t>
            </w:r>
          </w:p>
          <w:p w:rsidRPr="00EE1675" w:rsidR="00EE1675" w:rsidP="67A0DB8B" w:rsidRDefault="33BC2B34" w14:paraId="5502256E" w14:textId="4C93643F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Time</w:t>
            </w:r>
          </w:p>
        </w:tc>
        <w:tc>
          <w:tcPr>
            <w:tcW w:w="2371" w:type="dxa"/>
            <w:tcMar/>
          </w:tcPr>
          <w:p w:rsidRPr="00EE1675" w:rsidR="00EE1675" w:rsidP="67A0DB8B" w:rsidRDefault="33BC2B34" w14:paraId="182E798C" w14:textId="472BD09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Year 3 Geometry:</w:t>
            </w:r>
          </w:p>
          <w:p w:rsidRPr="00EE1675" w:rsidR="00EE1675" w:rsidP="67A0DB8B" w:rsidRDefault="33BC2B34" w14:paraId="0EAC3489" w14:textId="0AA8DE8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Shape</w:t>
            </w:r>
          </w:p>
          <w:p w:rsidRPr="00EE1675" w:rsidR="00EE1675" w:rsidP="67A0DB8B" w:rsidRDefault="00EE1675" w14:paraId="2FB4B9EE" w14:textId="3D78AA4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33BC2B34" w14:paraId="6ABD2B36" w14:textId="7A77D17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Year 3 statistics </w:t>
            </w:r>
          </w:p>
          <w:p w:rsidRPr="00EE1675" w:rsidR="00EE1675" w:rsidP="67A0DB8B" w:rsidRDefault="00EE1675" w14:paraId="7A6DEB6C" w14:textId="05F527D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33BC2B34" w14:paraId="549C001D" w14:textId="0117DCA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 Geometry:</w:t>
            </w:r>
          </w:p>
          <w:p w:rsidRPr="00EE1675" w:rsidR="00EE1675" w:rsidP="67A0DB8B" w:rsidRDefault="33BC2B34" w14:paraId="3F1DCCA0" w14:textId="6A02B96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Shape</w:t>
            </w:r>
          </w:p>
          <w:p w:rsidRPr="00EE1675" w:rsidR="00EE1675" w:rsidP="67A0DB8B" w:rsidRDefault="33BC2B34" w14:paraId="2518ACC8" w14:textId="7F07ECC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Position and Direction</w:t>
            </w:r>
          </w:p>
          <w:p w:rsidRPr="00EE1675" w:rsidR="00EE1675" w:rsidP="67A0DB8B" w:rsidRDefault="00EE1675" w14:paraId="7EDABA14" w14:textId="78CC24E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EE1675" w:rsidR="00EE1675" w:rsidP="67A0DB8B" w:rsidRDefault="33BC2B34" w14:paraId="386E5875" w14:textId="2D1B06A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Year 4 Statistics </w:t>
            </w:r>
          </w:p>
        </w:tc>
      </w:tr>
      <w:tr w:rsidRPr="00B75821" w:rsidR="00B75821" w:rsidTr="5F0BFB2B" w14:paraId="5397178B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C70FE3" w:rsidP="67A0DB8B" w:rsidRDefault="00C70FE3" w14:paraId="6256B5A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Science</w:t>
            </w:r>
          </w:p>
          <w:p w:rsidR="73AE814E" w:rsidP="452DF46E" w:rsidRDefault="73AE814E" w14:paraId="24995B59" w14:textId="2DB9840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(Mixed age planning)</w:t>
            </w:r>
          </w:p>
          <w:p w:rsidRPr="005809DE" w:rsidR="00C70FE3" w:rsidP="67A0DB8B" w:rsidRDefault="00C70FE3" w14:paraId="3383AAC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2" w:type="dxa"/>
            <w:tcMar/>
          </w:tcPr>
          <w:p w:rsidR="452DF46E" w:rsidP="5F0BFB2B" w:rsidRDefault="452DF46E" w14:paraId="7F089C5D" w14:textId="5CFBB203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52DF46E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Cycle A</w:t>
            </w:r>
          </w:p>
          <w:p w:rsidR="452DF46E" w:rsidP="5F0BFB2B" w:rsidRDefault="452DF46E" w14:paraId="7CEE4CF4" w14:textId="3E557BC7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52DF46E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Materials: Rocks and soil</w:t>
            </w:r>
          </w:p>
        </w:tc>
        <w:tc>
          <w:tcPr>
            <w:tcW w:w="2214" w:type="dxa"/>
            <w:tcMar/>
          </w:tcPr>
          <w:p w:rsidR="452DF46E" w:rsidP="5F0BFB2B" w:rsidRDefault="452DF46E" w14:paraId="68201559" w14:textId="56000F23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52DF46E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Cycle A</w:t>
            </w:r>
          </w:p>
          <w:p w:rsidR="452DF46E" w:rsidP="5F0BFB2B" w:rsidRDefault="452DF46E" w14:paraId="0895C6C6" w14:textId="1502C2AB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52DF46E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Energy: Light and Shadows</w:t>
            </w:r>
          </w:p>
          <w:p w:rsidR="452DF46E" w:rsidP="5F0BFB2B" w:rsidRDefault="452DF46E" w14:paraId="158ED4E3" w14:textId="6327BB1C">
            <w:pPr>
              <w:spacing w:line="259" w:lineRule="auto"/>
              <w:rPr>
                <w:b w:val="0"/>
                <w:bCs w:val="0"/>
                <w:color w:val="538135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="452DF46E" w:rsidP="5F0BFB2B" w:rsidRDefault="452DF46E" w14:paraId="10A0B3CA" w14:textId="3CC831BF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52DF46E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Cycle B</w:t>
            </w:r>
          </w:p>
          <w:p w:rsidR="452DF46E" w:rsidP="5F0BFB2B" w:rsidRDefault="452DF46E" w14:paraId="5229C0EF" w14:textId="44C4E6C9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52DF46E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Forces &amp; space: Forces and magnets</w:t>
            </w:r>
          </w:p>
          <w:p w:rsidR="452DF46E" w:rsidP="5F0BFB2B" w:rsidRDefault="452DF46E" w14:paraId="3D9A6423" w14:textId="7600FAB3">
            <w:pPr>
              <w:spacing w:line="259" w:lineRule="auto"/>
              <w:rPr>
                <w:b w:val="0"/>
                <w:bCs w:val="0"/>
                <w:color w:val="538135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="452DF46E" w:rsidP="5F0BFB2B" w:rsidRDefault="452DF46E" w14:paraId="374E3A63" w14:textId="2E0D445A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52DF46E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Cycle B</w:t>
            </w:r>
          </w:p>
          <w:p w:rsidR="452DF46E" w:rsidP="5F0BFB2B" w:rsidRDefault="452DF46E" w14:paraId="45163B9D" w14:textId="3F1050F5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52DF46E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Energy: sound and vibrations</w:t>
            </w:r>
          </w:p>
          <w:p w:rsidR="452DF46E" w:rsidP="5F0BFB2B" w:rsidRDefault="452DF46E" w14:paraId="236B600B" w14:textId="24C275E6">
            <w:pPr>
              <w:spacing w:line="259" w:lineRule="auto"/>
              <w:rPr>
                <w:b w:val="0"/>
                <w:bCs w:val="0"/>
                <w:color w:val="538135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="537A470D" w:rsidP="5F0BFB2B" w:rsidRDefault="537A470D" w14:paraId="540B2496" w14:textId="386A0DE0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</w:pPr>
            <w:r w:rsidRPr="5F0BFB2B" w:rsidR="537A470D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Cycle B</w:t>
            </w:r>
          </w:p>
          <w:p w:rsidR="537A470D" w:rsidP="5F0BFB2B" w:rsidRDefault="537A470D" w14:paraId="298B05E0" w14:textId="6FA8E03F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</w:pPr>
            <w:r w:rsidRPr="5F0BFB2B" w:rsidR="537A470D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Plants: Plant reproduction</w:t>
            </w:r>
          </w:p>
          <w:p w:rsidR="452DF46E" w:rsidP="5F0BFB2B" w:rsidRDefault="452DF46E" w14:paraId="3A8108DB" w14:textId="01CFBC4C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371" w:type="dxa"/>
            <w:tcMar/>
          </w:tcPr>
          <w:p w:rsidRPr="0046151B" w:rsidR="00C70FE3" w:rsidP="5F0BFB2B" w:rsidRDefault="4CA535FA" w14:paraId="7FE54BE8" w14:textId="3FD6E683">
            <w:pPr>
              <w:spacing w:line="259" w:lineRule="auto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CA535FA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Cycle B</w:t>
            </w:r>
          </w:p>
          <w:p w:rsidRPr="0046151B" w:rsidR="00C70FE3" w:rsidP="5F0BFB2B" w:rsidRDefault="4CA535FA" w14:paraId="0F052632" w14:textId="0ACB6999">
            <w:pPr>
              <w:pStyle w:val="NoSpacing"/>
              <w:rPr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4CA535FA">
              <w:rPr>
                <w:b w:val="0"/>
                <w:bCs w:val="0"/>
                <w:color w:val="000000" w:themeColor="text1" w:themeTint="FF" w:themeShade="FF"/>
                <w:sz w:val="20"/>
                <w:szCs w:val="20"/>
                <w:lang w:val="en-US"/>
              </w:rPr>
              <w:t>Making connections</w:t>
            </w:r>
          </w:p>
        </w:tc>
      </w:tr>
      <w:tr w:rsidR="54E6EB1F" w:rsidTr="5F0BFB2B" w14:paraId="3310BAFE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="54E6EB1F" w:rsidP="54E6EB1F" w:rsidRDefault="54E6EB1F" w14:paraId="7C9BE7BF" w14:textId="3F93E48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Religious Education</w:t>
            </w:r>
          </w:p>
        </w:tc>
        <w:tc>
          <w:tcPr>
            <w:tcW w:w="2212" w:type="dxa"/>
            <w:tcMar/>
          </w:tcPr>
          <w:p w:rsidR="54E6EB1F" w:rsidP="210CEBE6" w:rsidRDefault="501E3E9F" w14:paraId="76E9CA18" w14:textId="40C4553D">
            <w:pPr>
              <w:spacing w:line="259" w:lineRule="auto"/>
              <w:rPr>
                <w:b w:val="0"/>
                <w:color w:val="000000" w:themeColor="text1"/>
                <w:sz w:val="20"/>
                <w:szCs w:val="20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Community &amp; Identity</w:t>
            </w:r>
          </w:p>
          <w:p w:rsidR="54E6EB1F" w:rsidP="210CEBE6" w:rsidRDefault="501E3E9F" w14:paraId="1EB282E0" w14:textId="4B81BAE4">
            <w:pPr>
              <w:spacing w:line="259" w:lineRule="auto"/>
              <w:rPr>
                <w:b w:val="0"/>
                <w:color w:val="000000" w:themeColor="text1"/>
                <w:sz w:val="20"/>
                <w:szCs w:val="20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(Christian Worldviews)</w:t>
            </w:r>
          </w:p>
          <w:p w:rsidR="54E6EB1F" w:rsidP="210CEBE6" w:rsidRDefault="501E3E9F" w14:paraId="443FE519" w14:textId="6FF0230B">
            <w:pPr>
              <w:pStyle w:val="NoSpacing"/>
              <w:ind w:firstLine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How and why has Christian practice changed over time?</w:t>
            </w:r>
          </w:p>
        </w:tc>
        <w:tc>
          <w:tcPr>
            <w:tcW w:w="2214" w:type="dxa"/>
            <w:tcMar/>
          </w:tcPr>
          <w:p w:rsidR="54E6EB1F" w:rsidP="210CEBE6" w:rsidRDefault="501E3E9F" w14:paraId="24DC352B" w14:textId="171FE4CA">
            <w:pPr>
              <w:spacing w:line="259" w:lineRule="auto"/>
              <w:rPr>
                <w:b w:val="0"/>
                <w:color w:val="000000" w:themeColor="text1"/>
                <w:sz w:val="20"/>
                <w:szCs w:val="20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Beliefs &amp; Questions</w:t>
            </w:r>
          </w:p>
          <w:p w:rsidR="54E6EB1F" w:rsidP="210CEBE6" w:rsidRDefault="501E3E9F" w14:paraId="2F71EE23" w14:textId="0F860DC3">
            <w:pPr>
              <w:spacing w:line="259" w:lineRule="auto"/>
              <w:rPr>
                <w:b w:val="0"/>
                <w:color w:val="000000" w:themeColor="text1"/>
                <w:sz w:val="20"/>
                <w:szCs w:val="20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(Christian Worldviews)</w:t>
            </w:r>
          </w:p>
          <w:p w:rsidR="54E6EB1F" w:rsidP="210CEBE6" w:rsidRDefault="501E3E9F" w14:paraId="4BA18C4E" w14:textId="1F6398F7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Who do Christians believe Jesus is?</w:t>
            </w:r>
          </w:p>
        </w:tc>
        <w:tc>
          <w:tcPr>
            <w:tcW w:w="2345" w:type="dxa"/>
            <w:tcMar/>
          </w:tcPr>
          <w:p w:rsidR="54E6EB1F" w:rsidP="54E6EB1F" w:rsidRDefault="54E6EB1F" w14:paraId="26F35CA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Community &amp; Identity</w:t>
            </w:r>
          </w:p>
          <w:p w:rsidR="54E6EB1F" w:rsidP="210CEBE6" w:rsidRDefault="54E6EB1F" w14:paraId="5944204F" w14:textId="57F8354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10CEB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(Worldviews)</w:t>
            </w:r>
          </w:p>
          <w:p w:rsidR="54E6EB1F" w:rsidP="54E6EB1F" w:rsidRDefault="54E6EB1F" w14:paraId="1D89E6D1" w14:textId="291BEA4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10CEB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What is the Qur’an and why do many Muslims try to learn it by heart? </w:t>
            </w:r>
          </w:p>
          <w:p w:rsidR="54E6EB1F" w:rsidP="54E6EB1F" w:rsidRDefault="54E6EB1F" w14:paraId="5C9FDB85" w14:textId="2B0DAE2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54E6EB1F" w:rsidP="210CEBE6" w:rsidRDefault="21AE479C" w14:paraId="47E616F8" w14:textId="4D1088B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10CEB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Text: </w:t>
            </w:r>
            <w:r w:rsidRPr="210CEBE6" w:rsid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The Proudest Blue </w:t>
            </w:r>
          </w:p>
        </w:tc>
        <w:tc>
          <w:tcPr>
            <w:tcW w:w="2259" w:type="dxa"/>
            <w:gridSpan w:val="2"/>
            <w:tcMar/>
          </w:tcPr>
          <w:p w:rsidR="54E6EB1F" w:rsidP="210CEBE6" w:rsidRDefault="4DD4CAEB" w14:paraId="16E1BE5C" w14:textId="35A327BC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Reality &amp; Truth</w:t>
            </w:r>
          </w:p>
          <w:p w:rsidR="54E6EB1F" w:rsidP="210CEBE6" w:rsidRDefault="4DD4CAEB" w14:paraId="3407F8CB" w14:textId="0D6891CB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(Christian Worldviews)</w:t>
            </w:r>
          </w:p>
          <w:p w:rsidR="54E6EB1F" w:rsidP="210CEBE6" w:rsidRDefault="1FB4707F" w14:paraId="21AD41BB" w14:textId="60F4F430">
            <w:pPr>
              <w:spacing w:after="160" w:line="257" w:lineRule="auto"/>
              <w:rPr>
                <w:sz w:val="20"/>
                <w:szCs w:val="20"/>
              </w:rPr>
            </w:pP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Does art help with understanding stories?</w:t>
            </w:r>
            <w:r w:rsidRPr="210CEBE6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210CEBE6">
              <w:rPr>
                <w:b w:val="0"/>
                <w:color w:val="000000" w:themeColor="text1"/>
                <w:sz w:val="20"/>
                <w:szCs w:val="20"/>
                <w:lang w:val="en-US"/>
              </w:rPr>
              <w:t>Parables, especially those about the Kingdom of Heaven and forgiveness</w:t>
            </w:r>
          </w:p>
          <w:p w:rsidR="54E6EB1F" w:rsidP="54E6EB1F" w:rsidRDefault="54E6EB1F" w14:paraId="6FDB0482" w14:textId="025D6CD9">
            <w:pPr>
              <w:pStyle w:val="NoSpacing"/>
              <w:rPr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="46B46BF2" w:rsidP="210CEBE6" w:rsidRDefault="46B46BF2" w14:paraId="4E1942B6" w14:textId="1857184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10CEB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Beliefs &amp; Questions</w:t>
            </w:r>
            <w:r w:rsidRPr="210CEBE6" w:rsidR="3300BA2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r w:rsidRPr="210CEB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(Worldviews</w:t>
            </w:r>
            <w:r w:rsidRPr="210CEBE6" w:rsidR="26826A93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) </w:t>
            </w:r>
          </w:p>
          <w:p w:rsidR="46B46BF2" w:rsidP="54E6EB1F" w:rsidRDefault="46B46BF2" w14:paraId="7A613F8F" w14:textId="717ED95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10CEB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How do Hindus understand who God is(Brahman)?</w:t>
            </w:r>
          </w:p>
          <w:p w:rsidR="54E6EB1F" w:rsidP="54E6EB1F" w:rsidRDefault="54E6EB1F" w14:paraId="549CEE59" w14:textId="35D6849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="46B46BF2" w:rsidP="54E6EB1F" w:rsidRDefault="46B46BF2" w14:paraId="43C5860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Reality &amp; Truth</w:t>
            </w:r>
          </w:p>
          <w:p w:rsidR="46B46BF2" w:rsidP="54E6EB1F" w:rsidRDefault="46B46BF2" w14:paraId="1CE30B3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(Worldviews)</w:t>
            </w:r>
          </w:p>
          <w:p w:rsidR="46B46BF2" w:rsidP="54E6EB1F" w:rsidRDefault="46B46BF2" w14:paraId="77DB8693" w14:textId="702BB22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Does it matter if a story is true or not?</w:t>
            </w:r>
          </w:p>
        </w:tc>
      </w:tr>
      <w:tr w:rsidRPr="00B75821" w:rsidR="00C70FE3" w:rsidTr="5F0BFB2B" w14:paraId="5284E610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C70FE3" w:rsidP="67A0DB8B" w:rsidRDefault="00C70FE3" w14:paraId="6B47EF37" w14:textId="2EB257E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History</w:t>
            </w:r>
          </w:p>
        </w:tc>
        <w:tc>
          <w:tcPr>
            <w:tcW w:w="2212" w:type="dxa"/>
            <w:tcMar/>
          </w:tcPr>
          <w:p w:rsidR="00C70FE3" w:rsidP="5F0BFB2B" w:rsidRDefault="30489993" w14:paraId="7412CCD1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0489993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Stone Age to Iron Age</w:t>
            </w:r>
          </w:p>
          <w:p w:rsidRPr="00BA1ECA" w:rsidR="003D53E6" w:rsidP="5F0BFB2B" w:rsidRDefault="73C2032D" w14:paraId="41B0F5FC" w14:textId="2CDBECCC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73C2032D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Would you prefer to live in the Stone Age, Bronze age of iron Age?</w:t>
            </w:r>
          </w:p>
        </w:tc>
        <w:tc>
          <w:tcPr>
            <w:tcW w:w="2214" w:type="dxa"/>
            <w:tcMar/>
          </w:tcPr>
          <w:p w:rsidR="1847343D" w:rsidP="5F0BFB2B" w:rsidRDefault="1847343D" w14:paraId="7C76B5E8" w14:textId="1653DDB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Pr="00BA1ECA" w:rsidR="00C70FE3" w:rsidP="5F0BFB2B" w:rsidRDefault="00C70FE3" w14:paraId="02C39778" w14:textId="6E3A57B7">
            <w:pPr>
              <w:pStyle w:val="NoSpacing"/>
              <w:rPr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="306F2546" w:rsidP="5F0BFB2B" w:rsidRDefault="306F2546" w14:paraId="6E40C391" w14:textId="086D341E">
            <w:pPr>
              <w:spacing w:line="259" w:lineRule="auto"/>
              <w:ind w:right="-20"/>
              <w:rPr>
                <w:b w:val="0"/>
                <w:bCs w:val="0"/>
                <w:color w:val="auto"/>
                <w:sz w:val="20"/>
                <w:szCs w:val="20"/>
              </w:rPr>
            </w:pPr>
            <w:r w:rsidRPr="5F0BFB2B" w:rsidR="306F2546">
              <w:rPr>
                <w:b w:val="0"/>
                <w:bCs w:val="0"/>
                <w:color w:val="auto"/>
                <w:sz w:val="20"/>
                <w:szCs w:val="20"/>
              </w:rPr>
              <w:t>What changed in Britain after the Anglo-Saxon invasion?</w:t>
            </w:r>
          </w:p>
          <w:p w:rsidRPr="00BA1ECA" w:rsidR="003A5B61" w:rsidP="5F0BFB2B" w:rsidRDefault="003A5B61" w14:paraId="24968FEA" w14:textId="79945BCB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Pr="00BA1ECA" w:rsidR="00C70FE3" w:rsidP="5F0BFB2B" w:rsidRDefault="00C70FE3" w14:paraId="3F1BDC20" w14:textId="010476E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="0B212B35" w:rsidP="5F0BFB2B" w:rsidRDefault="0B212B35" w14:paraId="1C43621B" w14:textId="03217DC9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B212B35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What was important to Ancient Egyptians</w:t>
            </w:r>
          </w:p>
        </w:tc>
      </w:tr>
      <w:tr w:rsidRPr="00B75821" w:rsidR="00C70FE3" w:rsidTr="5F0BFB2B" w14:paraId="15FC2B4F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C70FE3" w:rsidP="67A0DB8B" w:rsidRDefault="00C70FE3" w14:paraId="05777AA7" w14:textId="62027B5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Geography</w:t>
            </w:r>
          </w:p>
        </w:tc>
        <w:tc>
          <w:tcPr>
            <w:tcW w:w="2212" w:type="dxa"/>
            <w:tcMar/>
          </w:tcPr>
          <w:p w:rsidRPr="00BA1ECA" w:rsidR="00AD6007" w:rsidP="5F0BFB2B" w:rsidRDefault="00AD6007" w14:paraId="53A91D4D" w14:textId="4DD37CB1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BA1ECA" w:rsidR="00C70FE3" w:rsidP="5F0BFB2B" w:rsidRDefault="5BF64BA7" w14:paraId="218CFF38" w14:textId="562C69A5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5BF64BA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W</w:t>
            </w:r>
            <w:r w:rsidRPr="5F0BFB2B" w:rsidR="458E3B1C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hy do people live near volcanoes?</w:t>
            </w:r>
          </w:p>
          <w:p w:rsidRPr="00BA1ECA" w:rsidR="00C70FE3" w:rsidP="5F0BFB2B" w:rsidRDefault="00C70FE3" w14:paraId="19D5FB80" w14:textId="4B13C604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Pr="00BA1ECA" w:rsidR="00AD6007" w:rsidP="5F0BFB2B" w:rsidRDefault="385610CB" w14:paraId="411E1FE3" w14:textId="618AF72D">
            <w:pPr>
              <w:pStyle w:val="NoSpacing"/>
              <w:ind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85610C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 xml:space="preserve">What is </w:t>
            </w:r>
            <w:r w:rsidRPr="5F0BFB2B" w:rsidR="00BA15C1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life like</w:t>
            </w:r>
            <w:r w:rsidRPr="5F0BFB2B" w:rsidR="385610C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 xml:space="preserve"> in the Alps</w:t>
            </w:r>
            <w:r w:rsidRPr="5F0BFB2B" w:rsidR="55122926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?</w:t>
            </w:r>
          </w:p>
        </w:tc>
        <w:tc>
          <w:tcPr>
            <w:tcW w:w="2259" w:type="dxa"/>
            <w:gridSpan w:val="2"/>
            <w:tcMar/>
          </w:tcPr>
          <w:p w:rsidRPr="00BA1ECA" w:rsidR="00C70FE3" w:rsidP="5F0BFB2B" w:rsidRDefault="00C70FE3" w14:paraId="3BBA1EC2" w14:textId="07255831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Pr="00BA1ECA" w:rsidR="00AD6007" w:rsidP="5F0BFB2B" w:rsidRDefault="385610CB" w14:paraId="6E3AC367" w14:textId="12559AED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85610C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What are rivers and how are they formed?</w:t>
            </w:r>
          </w:p>
        </w:tc>
        <w:tc>
          <w:tcPr>
            <w:tcW w:w="2371" w:type="dxa"/>
            <w:tcMar/>
          </w:tcPr>
          <w:p w:rsidRPr="00BA1ECA" w:rsidR="00C70FE3" w:rsidP="5F0BFB2B" w:rsidRDefault="00C70FE3" w14:paraId="5F6738D5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tr w:rsidR="54E6EB1F" w:rsidTr="5F0BFB2B" w14:paraId="47F8658D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="080F86C1" w:rsidP="54E6EB1F" w:rsidRDefault="080F86C1" w14:paraId="6804F67A" w14:textId="2789A00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Place Study</w:t>
            </w:r>
          </w:p>
        </w:tc>
        <w:tc>
          <w:tcPr>
            <w:tcW w:w="2212" w:type="dxa"/>
            <w:tcMar/>
          </w:tcPr>
          <w:p w:rsidR="54E6EB1F" w:rsidP="54E6EB1F" w:rsidRDefault="54E6EB1F" w14:paraId="4D1948BD" w14:textId="561FA94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080F86C1" w:rsidP="54E6EB1F" w:rsidRDefault="080F86C1" w14:paraId="708D2357" w14:textId="3A4F8A3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Indonesia</w:t>
            </w:r>
          </w:p>
        </w:tc>
        <w:tc>
          <w:tcPr>
            <w:tcW w:w="2345" w:type="dxa"/>
            <w:tcMar/>
          </w:tcPr>
          <w:p w:rsidR="080F86C1" w:rsidP="54E6EB1F" w:rsidRDefault="080F86C1" w14:paraId="50568B32" w14:textId="5BE7CF9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Alps</w:t>
            </w:r>
          </w:p>
        </w:tc>
        <w:tc>
          <w:tcPr>
            <w:tcW w:w="2259" w:type="dxa"/>
            <w:gridSpan w:val="2"/>
            <w:tcMar/>
          </w:tcPr>
          <w:p w:rsidR="54E6EB1F" w:rsidP="54E6EB1F" w:rsidRDefault="54E6EB1F" w14:paraId="00B1FF2E" w14:textId="3F5EA6C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="080F86C1" w:rsidP="54E6EB1F" w:rsidRDefault="080F86C1" w14:paraId="449F593F" w14:textId="032CD1C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Egypt</w:t>
            </w:r>
          </w:p>
        </w:tc>
        <w:tc>
          <w:tcPr>
            <w:tcW w:w="2371" w:type="dxa"/>
            <w:tcMar/>
          </w:tcPr>
          <w:p w:rsidR="54E6EB1F" w:rsidP="54E6EB1F" w:rsidRDefault="54E6EB1F" w14:paraId="252F9C2A" w14:textId="637FD6B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54E6EB1F" w:rsidTr="5F0BFB2B" w14:paraId="38AA4B23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="080F86C1" w:rsidP="54E6EB1F" w:rsidRDefault="080F86C1" w14:paraId="6B3AA3F3" w14:textId="41F7B0B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Sustainability</w:t>
            </w:r>
          </w:p>
        </w:tc>
        <w:tc>
          <w:tcPr>
            <w:tcW w:w="4426" w:type="dxa"/>
            <w:gridSpan w:val="2"/>
            <w:tcMar/>
          </w:tcPr>
          <w:p w:rsidR="54E6EB1F" w:rsidP="75644C77" w:rsidRDefault="36D47FFA" w14:paraId="50589328" w14:textId="3B57AFFF">
            <w:pPr>
              <w:pStyle w:val="NoSpacing"/>
              <w:rPr>
                <w:b w:val="0"/>
                <w:sz w:val="20"/>
                <w:szCs w:val="20"/>
              </w:rPr>
            </w:pPr>
            <w:r w:rsidRPr="75644C77">
              <w:rPr>
                <w:b w:val="0"/>
                <w:sz w:val="20"/>
                <w:szCs w:val="20"/>
              </w:rPr>
              <w:t>What is Happiness?</w:t>
            </w:r>
          </w:p>
          <w:p w:rsidR="54E6EB1F" w:rsidP="54E6EB1F" w:rsidRDefault="54E6EB1F" w14:paraId="51E50B40" w14:textId="0142454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="54E6EB1F" w:rsidP="75644C77" w:rsidRDefault="06AE51FA" w14:paraId="2DA63C1A" w14:textId="62A3297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 Speak for the Trees</w:t>
            </w:r>
          </w:p>
          <w:p w:rsidR="54E6EB1F" w:rsidP="7C1780D5" w:rsidRDefault="3EA5A704" w14:paraId="2A81EB14" w14:textId="1D69E34E">
            <w:pPr>
              <w:pStyle w:val="NoSpacing"/>
              <w:ind w:firstLine="0"/>
              <w:rPr>
                <w:b w:val="0"/>
                <w:color w:val="000000" w:themeColor="text1"/>
                <w:sz w:val="20"/>
                <w:szCs w:val="20"/>
              </w:rPr>
            </w:pPr>
            <w:r w:rsidRPr="7C1780D5">
              <w:rPr>
                <w:b w:val="0"/>
                <w:color w:val="000000" w:themeColor="text1"/>
                <w:sz w:val="20"/>
                <w:szCs w:val="20"/>
              </w:rPr>
              <w:t>Text: The Lorax by Dr Seuss</w:t>
            </w:r>
          </w:p>
          <w:p w:rsidR="54E6EB1F" w:rsidP="7C1780D5" w:rsidRDefault="6B65E62B" w14:paraId="41328483" w14:textId="239CC551">
            <w:pPr>
              <w:pStyle w:val="NoSpacing"/>
              <w:ind w:firstLine="0"/>
              <w:rPr>
                <w:b w:val="0"/>
                <w:color w:val="000000" w:themeColor="text1"/>
                <w:sz w:val="20"/>
                <w:szCs w:val="20"/>
              </w:rPr>
            </w:pPr>
            <w:r w:rsidRPr="7C1780D5">
              <w:rPr>
                <w:b w:val="0"/>
                <w:color w:val="000000" w:themeColor="text1"/>
                <w:sz w:val="20"/>
                <w:szCs w:val="20"/>
              </w:rPr>
              <w:t>Text: Fantastic Mr Fox</w:t>
            </w:r>
          </w:p>
        </w:tc>
        <w:tc>
          <w:tcPr>
            <w:tcW w:w="2259" w:type="dxa"/>
            <w:gridSpan w:val="2"/>
            <w:tcMar/>
          </w:tcPr>
          <w:p w:rsidR="3EA5A704" w:rsidP="3FEE78E3" w:rsidRDefault="3EA5A704" w14:paraId="5B4FE4E8" w14:textId="1D3363CF">
            <w:pPr>
              <w:pStyle w:val="NoSpacing"/>
              <w:rPr>
                <w:sz w:val="20"/>
                <w:szCs w:val="20"/>
              </w:rPr>
            </w:pPr>
            <w:r w:rsidRPr="4E43670B">
              <w:rPr>
                <w:b w:val="0"/>
                <w:color w:val="000000" w:themeColor="text1"/>
                <w:sz w:val="20"/>
                <w:szCs w:val="20"/>
              </w:rPr>
              <w:t>World Wildlife Day: 3</w:t>
            </w:r>
            <w:r w:rsidRPr="4E43670B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rd</w:t>
            </w:r>
            <w:r w:rsidRPr="4E43670B">
              <w:rPr>
                <w:b w:val="0"/>
                <w:color w:val="000000" w:themeColor="text1"/>
                <w:sz w:val="20"/>
                <w:szCs w:val="20"/>
              </w:rPr>
              <w:t xml:space="preserve"> March</w:t>
            </w:r>
          </w:p>
          <w:p w:rsidR="541B47E7" w:rsidP="4E43670B" w:rsidRDefault="541B47E7" w14:paraId="73C2E1B8" w14:textId="46E77F08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E43670B">
              <w:rPr>
                <w:b w:val="0"/>
                <w:color w:val="000000" w:themeColor="text1"/>
                <w:sz w:val="20"/>
                <w:szCs w:val="20"/>
              </w:rPr>
              <w:t>(Great Crested newts)</w:t>
            </w:r>
          </w:p>
          <w:p w:rsidR="3EA5A704" w:rsidP="3FEE78E3" w:rsidRDefault="3EA5A704" w14:paraId="42BF7809" w14:textId="09DC8702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3FEE78E3">
              <w:rPr>
                <w:b w:val="0"/>
                <w:color w:val="000000" w:themeColor="text1"/>
                <w:sz w:val="20"/>
                <w:szCs w:val="20"/>
              </w:rPr>
              <w:t>April: Earth Day</w:t>
            </w:r>
          </w:p>
        </w:tc>
        <w:tc>
          <w:tcPr>
            <w:tcW w:w="4516" w:type="dxa"/>
            <w:gridSpan w:val="2"/>
            <w:tcMar/>
          </w:tcPr>
          <w:p w:rsidR="54E6EB1F" w:rsidP="75644C77" w:rsidRDefault="06AE51FA" w14:paraId="314D9EE4" w14:textId="434E96F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Saving Water</w:t>
            </w:r>
          </w:p>
          <w:p w:rsidR="54E6EB1F" w:rsidP="54E6EB1F" w:rsidRDefault="54E6EB1F" w14:paraId="38CED744" w14:textId="4CD5344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B75821" w:rsidTr="5F0BFB2B" w14:paraId="290C9A64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C70FE3" w:rsidP="67A0DB8B" w:rsidRDefault="00C70FE3" w14:paraId="53F3DE01" w14:textId="07532FC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Computing</w:t>
            </w:r>
          </w:p>
        </w:tc>
        <w:tc>
          <w:tcPr>
            <w:tcW w:w="2212" w:type="dxa"/>
            <w:tcMar/>
          </w:tcPr>
          <w:p w:rsidRPr="00FB088D" w:rsidR="00C70FE3" w:rsidP="67A0DB8B" w:rsidRDefault="65F86DAE" w14:paraId="4D98B184" w14:textId="2F02010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Computing systems and networks 1: Networks and the internet.</w:t>
            </w:r>
          </w:p>
        </w:tc>
        <w:tc>
          <w:tcPr>
            <w:tcW w:w="2214" w:type="dxa"/>
            <w:tcMar/>
          </w:tcPr>
          <w:p w:rsidRPr="00FB088D" w:rsidR="00C70FE3" w:rsidP="67A0DB8B" w:rsidRDefault="65F86DAE" w14:paraId="75DEF708" w14:textId="23FAD5F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Computing systems and networks 2: Emailing</w:t>
            </w:r>
          </w:p>
        </w:tc>
        <w:tc>
          <w:tcPr>
            <w:tcW w:w="2345" w:type="dxa"/>
            <w:tcMar/>
          </w:tcPr>
          <w:p w:rsidRPr="00FB088D" w:rsidR="00C70FE3" w:rsidP="67A0DB8B" w:rsidRDefault="65F86DAE" w14:paraId="05B7E532" w14:textId="082AAEE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Data </w:t>
            </w:r>
            <w:r w:rsidRPr="67A0DB8B" w:rsidR="366FED5D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</w:t>
            </w: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andling: Investigating weather</w:t>
            </w:r>
          </w:p>
        </w:tc>
        <w:tc>
          <w:tcPr>
            <w:tcW w:w="2259" w:type="dxa"/>
            <w:gridSpan w:val="2"/>
            <w:tcMar/>
          </w:tcPr>
          <w:p w:rsidRPr="00FB088D" w:rsidR="00C70FE3" w:rsidP="67A0DB8B" w:rsidRDefault="366FED5D" w14:paraId="7AE0693B" w14:textId="49A5714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Programming: Coding with Scratch</w:t>
            </w:r>
          </w:p>
        </w:tc>
        <w:tc>
          <w:tcPr>
            <w:tcW w:w="2145" w:type="dxa"/>
            <w:tcMar/>
          </w:tcPr>
          <w:p w:rsidRPr="00FB088D" w:rsidR="00C70FE3" w:rsidP="67A0DB8B" w:rsidRDefault="366FED5D" w14:paraId="0E31F3DF" w14:textId="6C1BAE8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Computing systems and networks 3: Journey inside a computer</w:t>
            </w:r>
          </w:p>
        </w:tc>
        <w:tc>
          <w:tcPr>
            <w:tcW w:w="2371" w:type="dxa"/>
            <w:tcMar/>
          </w:tcPr>
          <w:p w:rsidRPr="00FB088D" w:rsidR="00C70FE3" w:rsidP="67A0DB8B" w:rsidRDefault="366FED5D" w14:paraId="2D657A2B" w14:textId="41E57FC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Programming 2: computational thinking</w:t>
            </w:r>
          </w:p>
        </w:tc>
      </w:tr>
      <w:tr w:rsidRPr="00B75821" w:rsidR="00BA1ECA" w:rsidTr="5F0BFB2B" w14:paraId="47D627CE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BA1ECA" w:rsidP="67A0DB8B" w:rsidRDefault="00BA1ECA" w14:paraId="3E95A34B" w14:textId="10F0332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Online Safety</w:t>
            </w:r>
          </w:p>
        </w:tc>
        <w:tc>
          <w:tcPr>
            <w:tcW w:w="2212" w:type="dxa"/>
            <w:tcMar/>
          </w:tcPr>
          <w:p w:rsidR="00AD6007" w:rsidP="67A0DB8B" w:rsidRDefault="00BA1ECA" w14:paraId="0929318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</w:t>
            </w:r>
            <w:r w:rsidRPr="67A0DB8B" w:rsidR="385610C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</w:t>
            </w:r>
          </w:p>
          <w:p w:rsidRPr="00AD6007" w:rsidR="00AD6007" w:rsidP="67A0DB8B" w:rsidRDefault="385610CB" w14:paraId="332A5143" w14:textId="2002093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Beliefs, opinions and facts on the internet</w:t>
            </w:r>
          </w:p>
          <w:p w:rsidRPr="00AD6007" w:rsidR="00AD6007" w:rsidP="67A0DB8B" w:rsidRDefault="385610CB" w14:paraId="0DA63E47" w14:textId="08FB05B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To understand how the internet can be used to share beliefs, opinions an facts</w:t>
            </w:r>
          </w:p>
        </w:tc>
        <w:tc>
          <w:tcPr>
            <w:tcW w:w="2214" w:type="dxa"/>
            <w:tcMar/>
          </w:tcPr>
          <w:p w:rsidR="00AD6007" w:rsidP="67A0DB8B" w:rsidRDefault="00BA1ECA" w14:paraId="78DE8B5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E-safety:</w:t>
            </w:r>
          </w:p>
          <w:p w:rsidRPr="00AD6007" w:rsidR="00AD6007" w:rsidP="67A0DB8B" w:rsidRDefault="385610CB" w14:paraId="3B89C2EA" w14:textId="1C9AC75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When being online makes me upset</w:t>
            </w:r>
          </w:p>
          <w:p w:rsidRPr="00AD6007" w:rsidR="00AD6007" w:rsidP="67A0DB8B" w:rsidRDefault="385610CB" w14:paraId="3DAFEEF4" w14:textId="1C3965A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effects on being online.</w:t>
            </w:r>
          </w:p>
        </w:tc>
        <w:tc>
          <w:tcPr>
            <w:tcW w:w="2345" w:type="dxa"/>
            <w:tcMar/>
          </w:tcPr>
          <w:p w:rsidRPr="00AD6007" w:rsidR="00BA1ECA" w:rsidP="67A0DB8B" w:rsidRDefault="00BA1ECA" w14:paraId="37CB7FB0" w14:textId="606D6EF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</w:t>
            </w:r>
            <w:r w:rsidRPr="67A0DB8B" w:rsidR="385610C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</w:t>
            </w:r>
          </w:p>
          <w:p w:rsidRPr="00AD6007" w:rsidR="00BA1ECA" w:rsidP="67A0DB8B" w:rsidRDefault="00BA1ECA" w14:paraId="14EE4BB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Sharing Information</w:t>
            </w:r>
          </w:p>
          <w:p w:rsidRPr="00AD6007" w:rsidR="00BA1ECA" w:rsidP="67A0DB8B" w:rsidRDefault="00BA1ECA" w14:paraId="14DAAD7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Internet Safety Week</w:t>
            </w:r>
          </w:p>
          <w:p w:rsidRPr="00AD6007" w:rsidR="00BA1ECA" w:rsidP="67A0DB8B" w:rsidRDefault="00BA1ECA" w14:paraId="243D010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Internet Safety Centre</w:t>
            </w:r>
          </w:p>
          <w:p w:rsidRPr="00AD6007" w:rsidR="00BA1ECA" w:rsidP="67A0DB8B" w:rsidRDefault="00BA1ECA" w14:paraId="535E154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AD6007" w:rsidR="00BA1ECA" w:rsidP="67A0DB8B" w:rsidRDefault="00BA1ECA" w14:paraId="216ED338" w14:textId="433C6DD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="00AD6007" w:rsidP="67A0DB8B" w:rsidRDefault="00BA1ECA" w14:paraId="32409FA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E-safety: </w:t>
            </w:r>
          </w:p>
          <w:p w:rsidRPr="00AD6007" w:rsidR="00AD6007" w:rsidP="67A0DB8B" w:rsidRDefault="385610CB" w14:paraId="2DB25E41" w14:textId="269160F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Sharing of information</w:t>
            </w:r>
          </w:p>
          <w:p w:rsidRPr="00AD6007" w:rsidR="00BA1ECA" w:rsidP="67A0DB8B" w:rsidRDefault="00BA1ECA" w14:paraId="33A9D73F" w14:textId="0198B36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="00AD6007" w:rsidP="67A0DB8B" w:rsidRDefault="00BA1ECA" w14:paraId="1B5A79C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E-safety:</w:t>
            </w:r>
          </w:p>
          <w:p w:rsidRPr="00AD6007" w:rsidR="00AD6007" w:rsidP="67A0DB8B" w:rsidRDefault="385610CB" w14:paraId="6C80AD46" w14:textId="54BABFB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Rules of social media platforms</w:t>
            </w:r>
          </w:p>
          <w:p w:rsidRPr="00AD6007" w:rsidR="00AD6007" w:rsidP="67A0DB8B" w:rsidRDefault="00AD6007" w14:paraId="20812F3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AD6007" w:rsidR="00BA1ECA" w:rsidP="67A0DB8B" w:rsidRDefault="00BA1ECA" w14:paraId="15B365CE" w14:textId="1DF1878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="00030F8D" w:rsidP="67A0DB8B" w:rsidRDefault="00BA1ECA" w14:paraId="2F9E58A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E-safety: </w:t>
            </w:r>
          </w:p>
          <w:p w:rsidRPr="00AD6007" w:rsidR="00BA1ECA" w:rsidP="67A0DB8B" w:rsidRDefault="75F9C480" w14:paraId="21E4F80F" w14:textId="2A762B6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Internet Age Restrictions link with </w:t>
            </w:r>
            <w:r w:rsidRPr="67A0DB8B" w:rsidR="385610C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PSHE</w:t>
            </w:r>
          </w:p>
          <w:p w:rsidRPr="00AD6007" w:rsidR="00BA1ECA" w:rsidP="67A0DB8B" w:rsidRDefault="00BA1ECA" w14:paraId="1E55421D" w14:textId="7045FA9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BA1ECA" w:rsidTr="5F0BFB2B" w14:paraId="6D5710E2" w14:textId="77777777">
        <w:trPr>
          <w:trHeight w:val="1215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BA1ECA" w:rsidP="67A0DB8B" w:rsidRDefault="00BA1ECA" w14:paraId="666EFEF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Art and Design</w:t>
            </w:r>
          </w:p>
        </w:tc>
        <w:tc>
          <w:tcPr>
            <w:tcW w:w="2212" w:type="dxa"/>
            <w:tcMar/>
          </w:tcPr>
          <w:p w:rsidRPr="003C0D64" w:rsidR="00BA1ECA" w:rsidP="67A0DB8B" w:rsidRDefault="00BA1ECA" w14:paraId="77DBBA3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Prehistoric Art</w:t>
            </w:r>
          </w:p>
          <w:p w:rsidRPr="003C0D64" w:rsidR="00BA1ECA" w:rsidP="67A0DB8B" w:rsidRDefault="00BA1ECA" w14:paraId="4B394BC3" w14:textId="4382D7D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Cave paintings</w:t>
            </w:r>
          </w:p>
        </w:tc>
        <w:tc>
          <w:tcPr>
            <w:tcW w:w="2214" w:type="dxa"/>
            <w:tcMar/>
          </w:tcPr>
          <w:p w:rsidRPr="003C0D64" w:rsidR="00FB088D" w:rsidP="67A0DB8B" w:rsidRDefault="366FED5D" w14:paraId="37EDAC21" w14:textId="4F8F09C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Painting &amp; Mixed media</w:t>
            </w:r>
          </w:p>
          <w:p w:rsidRPr="003C0D64" w:rsidR="00FB088D" w:rsidP="67A0DB8B" w:rsidRDefault="366FED5D" w14:paraId="1D572E9A" w14:textId="4B60091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Light &amp; Dark</w:t>
            </w:r>
          </w:p>
          <w:p w:rsidRPr="003C0D64" w:rsidR="00BA1ECA" w:rsidP="67A0DB8B" w:rsidRDefault="00BA1ECA" w14:paraId="494C101C" w14:textId="7CE6A8F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Van Gogh- A Starry Night</w:t>
            </w:r>
          </w:p>
        </w:tc>
        <w:tc>
          <w:tcPr>
            <w:tcW w:w="2345" w:type="dxa"/>
            <w:tcMar/>
          </w:tcPr>
          <w:p w:rsidRPr="003C0D64" w:rsidR="00BA1ECA" w:rsidP="67A0DB8B" w:rsidRDefault="28536F0C" w14:paraId="631E32D7" w14:textId="49E64D2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Craft &amp; Design: Fabric of nature</w:t>
            </w:r>
          </w:p>
        </w:tc>
        <w:tc>
          <w:tcPr>
            <w:tcW w:w="2259" w:type="dxa"/>
            <w:gridSpan w:val="2"/>
            <w:tcMar/>
          </w:tcPr>
          <w:p w:rsidRPr="003C0D64" w:rsidR="00BA1ECA" w:rsidP="67A0DB8B" w:rsidRDefault="28536F0C" w14:paraId="44961977" w14:textId="27CF4ED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Sculpture &amp; 3D mega materials</w:t>
            </w:r>
          </w:p>
        </w:tc>
        <w:tc>
          <w:tcPr>
            <w:tcW w:w="2145" w:type="dxa"/>
            <w:tcMar/>
          </w:tcPr>
          <w:p w:rsidRPr="003C0D64" w:rsidR="00BA1ECA" w:rsidP="67A0DB8B" w:rsidRDefault="28536F0C" w14:paraId="20BA1DC5" w14:textId="2CA7E6E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Craft &amp; Design: Ancient Egyptian Scrolls</w:t>
            </w:r>
          </w:p>
        </w:tc>
        <w:tc>
          <w:tcPr>
            <w:tcW w:w="2371" w:type="dxa"/>
            <w:tcMar/>
          </w:tcPr>
          <w:p w:rsidRPr="0046151B" w:rsidR="00BA1ECA" w:rsidP="67A0DB8B" w:rsidRDefault="00BA1ECA" w14:paraId="7EDFDE10" w14:textId="5708807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B75821" w:rsidTr="5F0BFB2B" w14:paraId="5ABBCDD5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C70FE3" w:rsidP="67A0DB8B" w:rsidRDefault="00C70FE3" w14:paraId="3D6FB71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Design and Technology</w:t>
            </w:r>
          </w:p>
        </w:tc>
        <w:tc>
          <w:tcPr>
            <w:tcW w:w="2212" w:type="dxa"/>
            <w:tcMar/>
          </w:tcPr>
          <w:p w:rsidRPr="002D6793" w:rsidR="00C70FE3" w:rsidP="67A0DB8B" w:rsidRDefault="29833B43" w14:paraId="0205C88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Cooking &amp; Nutrition</w:t>
            </w:r>
          </w:p>
          <w:p w:rsidRPr="002D6793" w:rsidR="0041554E" w:rsidP="67A0DB8B" w:rsidRDefault="29833B43" w14:paraId="1F74E8A9" w14:textId="1B6B289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Eating seasonally</w:t>
            </w:r>
          </w:p>
        </w:tc>
        <w:tc>
          <w:tcPr>
            <w:tcW w:w="2214" w:type="dxa"/>
            <w:tcMar/>
          </w:tcPr>
          <w:p w:rsidRPr="002D6793" w:rsidR="003720DF" w:rsidP="67A0DB8B" w:rsidRDefault="0C5AF5AE" w14:paraId="38BAD541" w14:textId="2CA1373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Electrical systems: </w:t>
            </w:r>
            <w:r w:rsidRPr="67A0DB8B" w:rsidR="5512292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Torches</w:t>
            </w:r>
          </w:p>
        </w:tc>
        <w:tc>
          <w:tcPr>
            <w:tcW w:w="2345" w:type="dxa"/>
            <w:tcMar/>
          </w:tcPr>
          <w:p w:rsidRPr="002D6793" w:rsidR="00C70FE3" w:rsidP="67A0DB8B" w:rsidRDefault="0C5AF5AE" w14:paraId="7FE78661" w14:textId="4DA2065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Mechanical systems: making a slingshot car</w:t>
            </w:r>
          </w:p>
        </w:tc>
        <w:tc>
          <w:tcPr>
            <w:tcW w:w="2259" w:type="dxa"/>
            <w:gridSpan w:val="2"/>
            <w:tcMar/>
          </w:tcPr>
          <w:p w:rsidRPr="002D6793" w:rsidR="00C70FE3" w:rsidP="67A0DB8B" w:rsidRDefault="0C5AF5AE" w14:paraId="7BCEF03E" w14:textId="7329F43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Digital world: Wearable technology</w:t>
            </w:r>
          </w:p>
        </w:tc>
        <w:tc>
          <w:tcPr>
            <w:tcW w:w="2145" w:type="dxa"/>
            <w:tcMar/>
          </w:tcPr>
          <w:p w:rsidRPr="002D6793" w:rsidR="00C70FE3" w:rsidP="67A0DB8B" w:rsidRDefault="29833B43" w14:paraId="4C80B38F" w14:textId="02BE827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Textiles: Cross-stitch &amp; applique</w:t>
            </w:r>
          </w:p>
        </w:tc>
        <w:tc>
          <w:tcPr>
            <w:tcW w:w="2371" w:type="dxa"/>
            <w:tcMar/>
          </w:tcPr>
          <w:p w:rsidRPr="0046151B" w:rsidR="00C70FE3" w:rsidP="67A0DB8B" w:rsidRDefault="00C70FE3" w14:paraId="2E179BAB" w14:textId="2B8B72D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B75821" w:rsidTr="5F0BFB2B" w14:paraId="46C3B269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C70FE3" w:rsidP="67A0DB8B" w:rsidRDefault="00C70FE3" w14:paraId="71D43A2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Languages</w:t>
            </w:r>
          </w:p>
          <w:p w:rsidR="1C1C10E1" w:rsidP="67A0DB8B" w:rsidRDefault="1C1C10E1" w14:paraId="513F45D5" w14:textId="307CF56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Spanish</w:t>
            </w:r>
          </w:p>
          <w:p w:rsidRPr="005809DE" w:rsidR="00C70FE3" w:rsidP="67A0DB8B" w:rsidRDefault="00C70FE3" w14:paraId="75C71319" w14:textId="139B3C0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2" w:type="dxa"/>
            <w:tcMar/>
          </w:tcPr>
          <w:p w:rsidRPr="002D6793" w:rsidR="00C70FE3" w:rsidP="5F0BFB2B" w:rsidRDefault="32B4172F" w14:paraId="0B801469" w14:textId="5545E4E0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2B4172F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Spanish Greetings with puppets</w:t>
            </w:r>
          </w:p>
        </w:tc>
        <w:tc>
          <w:tcPr>
            <w:tcW w:w="2214" w:type="dxa"/>
            <w:tcMar/>
          </w:tcPr>
          <w:p w:rsidRPr="002D6793" w:rsidR="00C70FE3" w:rsidP="5F0BFB2B" w:rsidRDefault="32B4172F" w14:paraId="1E4F3D95" w14:textId="68359442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2B4172F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Spanish numbers and ages</w:t>
            </w:r>
          </w:p>
        </w:tc>
        <w:tc>
          <w:tcPr>
            <w:tcW w:w="2345" w:type="dxa"/>
            <w:tcMar/>
          </w:tcPr>
          <w:p w:rsidRPr="002D6793" w:rsidR="00C70FE3" w:rsidP="5F0BFB2B" w:rsidRDefault="3677BC28" w14:paraId="6D5DA407" w14:textId="667CD18F">
            <w:pPr>
              <w:pStyle w:val="NoSpacing"/>
              <w:spacing w:line="259" w:lineRule="auto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677BC28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Pets and Colours</w:t>
            </w:r>
          </w:p>
        </w:tc>
        <w:tc>
          <w:tcPr>
            <w:tcW w:w="2259" w:type="dxa"/>
            <w:gridSpan w:val="2"/>
            <w:tcMar/>
          </w:tcPr>
          <w:p w:rsidR="2FCD468B" w:rsidP="5F0BFB2B" w:rsidRDefault="2FCD468B" w14:paraId="7A0D7F6E" w14:textId="32C27EA6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2FCD468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Classroom objects in Spanish</w:t>
            </w:r>
          </w:p>
          <w:p w:rsidR="5F0BFB2B" w:rsidP="5F0BFB2B" w:rsidRDefault="5F0BFB2B" w14:paraId="00362A1F" w14:textId="118D1236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  <w:p w:rsidRPr="002D6793" w:rsidR="00C70FE3" w:rsidP="5F0BFB2B" w:rsidRDefault="00C70FE3" w14:paraId="64C71260" w14:textId="6FC5D6F8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Pr="002D6793" w:rsidR="00704FEC" w:rsidP="5F0BFB2B" w:rsidRDefault="32B4172F" w14:paraId="74E5FE27" w14:textId="45D18214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2FCD468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Dates and birthdays</w:t>
            </w:r>
          </w:p>
          <w:p w:rsidRPr="002D6793" w:rsidR="00704FEC" w:rsidP="5F0BFB2B" w:rsidRDefault="32B4172F" w14:paraId="08F04519" w14:textId="503F96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="2FCD468B" w:rsidP="5F0BFB2B" w:rsidRDefault="2FCD468B" w14:paraId="5CDB97A2" w14:textId="2BECAC2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2FCD468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Journey around Latin America</w:t>
            </w:r>
          </w:p>
          <w:p w:rsidR="5F0BFB2B" w:rsidP="5F0BFB2B" w:rsidRDefault="5F0BFB2B" w14:paraId="719087B6" w14:textId="3FD1EA88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  <w:p w:rsidRPr="002D6793" w:rsidR="00C70FE3" w:rsidP="5F0BFB2B" w:rsidRDefault="00C70FE3" w14:paraId="0497988B" w14:textId="45C83AF3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tr w:rsidRPr="00B75821" w:rsidR="00BA1ECA" w:rsidTr="5F0BFB2B" w14:paraId="5993D65D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BA1ECA" w:rsidP="67A0DB8B" w:rsidRDefault="00BA1ECA" w14:paraId="6B9F2F5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Music</w:t>
            </w:r>
          </w:p>
        </w:tc>
        <w:tc>
          <w:tcPr>
            <w:tcW w:w="2212" w:type="dxa"/>
            <w:tcMar/>
          </w:tcPr>
          <w:p w:rsidRPr="00637783" w:rsidR="00BA1ECA" w:rsidP="67A0DB8B" w:rsidRDefault="55122926" w14:paraId="079A8718" w14:textId="3F3D8AE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Fingal’s</w:t>
            </w:r>
            <w:r w:rsidRPr="67A0DB8B" w:rsidR="00BA1ECA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Cave</w:t>
            </w:r>
          </w:p>
          <w:p w:rsidRPr="00637783" w:rsidR="00BA1ECA" w:rsidP="67A0DB8B" w:rsidRDefault="00BA1ECA" w14:paraId="4E3D56E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Improvisation and composition</w:t>
            </w:r>
          </w:p>
          <w:p w:rsidRPr="00637783" w:rsidR="00637783" w:rsidP="67A0DB8B" w:rsidRDefault="00637783" w14:paraId="5D735027" w14:textId="258288A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637783" w:rsidR="00BA1ECA" w:rsidP="67A0DB8B" w:rsidRDefault="00BA1ECA" w14:paraId="2F7069F5" w14:textId="4A80716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637783" w:rsidR="00BA1ECA" w:rsidP="67A0DB8B" w:rsidRDefault="55122926" w14:paraId="518E5726" w14:textId="16FC5CD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Rock and roll</w:t>
            </w:r>
          </w:p>
        </w:tc>
        <w:tc>
          <w:tcPr>
            <w:tcW w:w="2345" w:type="dxa"/>
            <w:tcMar/>
          </w:tcPr>
          <w:p w:rsidRPr="00637783" w:rsidR="00BA1ECA" w:rsidP="7C1780D5" w:rsidRDefault="0C5AF5AE" w14:paraId="433A3F0B" w14:textId="26EB281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C1780D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Creating compositions in response to an animation - </w:t>
            </w:r>
            <w:r w:rsidRPr="7C1780D5" w:rsidR="00BA1ECA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Mountains </w:t>
            </w:r>
          </w:p>
          <w:p w:rsidRPr="00637783" w:rsidR="00BA1ECA" w:rsidP="67A0DB8B" w:rsidRDefault="00BA1ECA" w14:paraId="57D0E2D0" w14:textId="1B2DE39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637783" w:rsidR="00BA1ECA" w:rsidP="67A0DB8B" w:rsidRDefault="00BA1ECA" w14:paraId="20D49993" w14:textId="2C915AB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Hindu Festival of Colour = Holi</w:t>
            </w:r>
          </w:p>
        </w:tc>
        <w:tc>
          <w:tcPr>
            <w:tcW w:w="2145" w:type="dxa"/>
            <w:tcMar/>
          </w:tcPr>
          <w:p w:rsidRPr="00637783" w:rsidR="00BA1ECA" w:rsidP="7C1780D5" w:rsidRDefault="00BA1ECA" w14:paraId="5F530B61" w14:textId="5E8F7FA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C1780D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Ancient Egypt</w:t>
            </w:r>
            <w:r w:rsidRPr="7C1780D5" w:rsidR="54E78C0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- composition</w:t>
            </w:r>
          </w:p>
          <w:p w:rsidRPr="00637783" w:rsidR="00BA1ECA" w:rsidP="7C1780D5" w:rsidRDefault="00BA1ECA" w14:paraId="01CD7677" w14:textId="25FB8CB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Pr="00637783" w:rsidR="00BA1ECA" w:rsidP="67A0DB8B" w:rsidRDefault="00BA1ECA" w14:paraId="0BAF3D9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Singing River</w:t>
            </w:r>
          </w:p>
          <w:p w:rsidRPr="00637783" w:rsidR="00BA1ECA" w:rsidP="7C1780D5" w:rsidRDefault="00BA1ECA" w14:paraId="2223FC54" w14:textId="054E78A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C1780D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Pitch, tempo</w:t>
            </w:r>
            <w:r w:rsidRPr="7C1780D5" w:rsidR="63CED25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&amp; </w:t>
            </w:r>
            <w:r w:rsidRPr="7C1780D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dynamics</w:t>
            </w:r>
          </w:p>
        </w:tc>
      </w:tr>
      <w:tr w:rsidRPr="00B75821" w:rsidR="000317C5" w:rsidTr="5F0BFB2B" w14:paraId="3105B146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0317C5" w:rsidP="67A0DB8B" w:rsidRDefault="7E6C6CE9" w14:paraId="75C964A6" w14:textId="50F7F19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Instrumental</w:t>
            </w:r>
          </w:p>
          <w:p w:rsidRPr="005809DE" w:rsidR="000317C5" w:rsidP="67A0DB8B" w:rsidRDefault="7E6C6CE9" w14:paraId="7DF321A6" w14:textId="445D790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Lessons</w:t>
            </w:r>
          </w:p>
        </w:tc>
        <w:tc>
          <w:tcPr>
            <w:tcW w:w="6943" w:type="dxa"/>
            <w:gridSpan w:val="4"/>
            <w:tcMar/>
          </w:tcPr>
          <w:p w:rsidRPr="00BA1ECA" w:rsidR="000317C5" w:rsidP="67A0DB8B" w:rsidRDefault="7E6C6CE9" w14:paraId="1F62761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Unit 1 (South Africa)</w:t>
            </w:r>
          </w:p>
          <w:p w:rsidRPr="00BA1ECA" w:rsidR="00AB21B2" w:rsidP="67A0DB8B" w:rsidRDefault="29B847F6" w14:paraId="1731AF25" w14:textId="49813DA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This South Africa-themed unit develops pupils’ rhythmic, singing and notation skills.</w:t>
            </w:r>
          </w:p>
        </w:tc>
        <w:tc>
          <w:tcPr>
            <w:tcW w:w="6603" w:type="dxa"/>
            <w:gridSpan w:val="3"/>
            <w:tcMar/>
          </w:tcPr>
          <w:p w:rsidRPr="00BA1ECA" w:rsidR="000317C5" w:rsidP="67A0DB8B" w:rsidRDefault="7E6C6CE9" w14:paraId="3BC05A5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Unit 2 (Caribbean)</w:t>
            </w:r>
          </w:p>
          <w:p w:rsidRPr="00BA1ECA" w:rsidR="00AB21B2" w:rsidP="67A0DB8B" w:rsidRDefault="29B847F6" w14:paraId="764786A7" w14:textId="0CB1A49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Learning about the history and features of Calypso music, performing a calypso style song with voices and tuned percussion</w:t>
            </w:r>
          </w:p>
        </w:tc>
      </w:tr>
      <w:tr w:rsidRPr="00B75821" w:rsidR="00BA1ECA" w:rsidTr="5F0BFB2B" w14:paraId="4714F590" w14:textId="77777777">
        <w:trPr>
          <w:trHeight w:val="2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BA1ECA" w:rsidP="67A0DB8B" w:rsidRDefault="00BA1ECA" w14:paraId="1793A24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Music Listening</w:t>
            </w:r>
          </w:p>
        </w:tc>
        <w:tc>
          <w:tcPr>
            <w:tcW w:w="2212" w:type="dxa"/>
            <w:tcMar/>
          </w:tcPr>
          <w:p w:rsidRPr="00BA1ECA" w:rsidR="00BA1ECA" w:rsidP="67A0DB8B" w:rsidRDefault="00BA1ECA" w14:paraId="6FFFB78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Mendelssohn: Hebrides Overture (Fingal’s Cave)</w:t>
            </w:r>
          </w:p>
          <w:p w:rsidRPr="00BA1ECA" w:rsidR="00BA1ECA" w:rsidP="67A0DB8B" w:rsidRDefault="00BA1ECA" w14:paraId="347F6E7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Kodo Drummers</w:t>
            </w:r>
          </w:p>
          <w:p w:rsidR="00BA1ECA" w:rsidP="67A0DB8B" w:rsidRDefault="00BA1ECA" w14:paraId="3B555854" w14:textId="7B53CCD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Gong Kebyar (Indonesia) </w:t>
            </w:r>
            <w:r w:rsidRPr="67A0DB8B" w:rsidR="5512292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–</w:t>
            </w: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Gamelan</w:t>
            </w:r>
          </w:p>
          <w:p w:rsidRPr="00BA1ECA" w:rsidR="00637783" w:rsidP="67A0DB8B" w:rsidRDefault="55122926" w14:paraId="58E58BE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Queen – We will Rock you</w:t>
            </w:r>
          </w:p>
          <w:p w:rsidRPr="00BA1ECA" w:rsidR="00637783" w:rsidP="67A0DB8B" w:rsidRDefault="00637783" w14:paraId="6D0369E8" w14:textId="3E222BF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BA1ECA" w:rsidR="00637783" w:rsidP="67A0DB8B" w:rsidRDefault="55122926" w14:paraId="56A15BF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Rock n Roll - Elvis, Jimi Hendrix,</w:t>
            </w:r>
          </w:p>
          <w:p w:rsidRPr="00BA1ECA" w:rsidR="00BA1ECA" w:rsidP="67A0DB8B" w:rsidRDefault="00BA1ECA" w14:paraId="0FF7900D" w14:textId="6A83687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Pr="00BA1ECA" w:rsidR="00BA1ECA" w:rsidP="67A0DB8B" w:rsidRDefault="00BA1ECA" w14:paraId="711709E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Grieg: Hall of the mountain King</w:t>
            </w:r>
          </w:p>
          <w:p w:rsidRPr="00BA1ECA" w:rsidR="00BA1ECA" w:rsidP="67A0DB8B" w:rsidRDefault="00BA1ECA" w14:paraId="19DBE2B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Mussorgsky: Night on a Bare mountain</w:t>
            </w:r>
          </w:p>
          <w:p w:rsidRPr="00BA1ECA" w:rsidR="00BA1ECA" w:rsidP="67A0DB8B" w:rsidRDefault="00BA1ECA" w14:paraId="6835F72D" w14:textId="3B58A62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Rutter: For the Beauty of the Earth</w:t>
            </w:r>
          </w:p>
        </w:tc>
        <w:tc>
          <w:tcPr>
            <w:tcW w:w="2259" w:type="dxa"/>
            <w:gridSpan w:val="2"/>
            <w:tcMar/>
          </w:tcPr>
          <w:p w:rsidRPr="00BA1ECA" w:rsidR="00BA1ECA" w:rsidP="67A0DB8B" w:rsidRDefault="00BA1ECA" w14:paraId="52EAA65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Stomp – Matchsticks,</w:t>
            </w:r>
          </w:p>
          <w:p w:rsidRPr="00BA1ECA" w:rsidR="00BA1ECA" w:rsidP="67A0DB8B" w:rsidRDefault="00BA1ECA" w14:paraId="0EFB593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Clap your hands,</w:t>
            </w:r>
          </w:p>
          <w:p w:rsidRPr="00BA1ECA" w:rsidR="00BA1ECA" w:rsidP="67A0DB8B" w:rsidRDefault="00BA1ECA" w14:paraId="5B99E95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Brooms, little brooms and hosepipes</w:t>
            </w:r>
          </w:p>
          <w:p w:rsidRPr="00BA1ECA" w:rsidR="00BA1ECA" w:rsidP="67A0DB8B" w:rsidRDefault="00BA1ECA" w14:paraId="3A98C8E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Rossini: Overture from William Tell</w:t>
            </w:r>
          </w:p>
          <w:p w:rsidRPr="00BA1ECA" w:rsidR="00BA1ECA" w:rsidP="67A0DB8B" w:rsidRDefault="00BA1ECA" w14:paraId="59A68692" w14:textId="126119A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Mozart: Surprise Symphony</w:t>
            </w:r>
          </w:p>
        </w:tc>
        <w:tc>
          <w:tcPr>
            <w:tcW w:w="2145" w:type="dxa"/>
            <w:tcMar/>
          </w:tcPr>
          <w:p w:rsidRPr="00BA1ECA" w:rsidR="00BA1ECA" w:rsidP="67A0DB8B" w:rsidRDefault="00BA1ECA" w14:paraId="441573D0" w14:textId="322197D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Lloyd-Webber – Joseph and his technicolour Dreamcoat</w:t>
            </w:r>
          </w:p>
        </w:tc>
        <w:tc>
          <w:tcPr>
            <w:tcW w:w="2371" w:type="dxa"/>
            <w:tcMar/>
          </w:tcPr>
          <w:p w:rsidRPr="00BA1ECA" w:rsidR="00BA1ECA" w:rsidP="67A0DB8B" w:rsidRDefault="00BA1ECA" w14:paraId="4DCB2F8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Schubert: Piano Quintet in A major, ‘The Trout’</w:t>
            </w:r>
          </w:p>
          <w:p w:rsidRPr="00BA1ECA" w:rsidR="00BA1ECA" w:rsidP="67A0DB8B" w:rsidRDefault="00BA1ECA" w14:paraId="06EC3E9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Deep River: Coleridge Taylor</w:t>
            </w:r>
          </w:p>
          <w:p w:rsidRPr="00BA1ECA" w:rsidR="00BA1ECA" w:rsidP="67A0DB8B" w:rsidRDefault="00BA1ECA" w14:paraId="49651CF6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BA1ECA" w:rsidTr="5F0BFB2B" w14:paraId="3F0CD5E0" w14:textId="77777777">
        <w:trPr>
          <w:trHeight w:val="555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="1A073DE6" w:rsidP="1A073DE6" w:rsidRDefault="1A073DE6" w14:paraId="1617A5B7" w14:textId="71111DE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Physical Education</w:t>
            </w:r>
          </w:p>
        </w:tc>
        <w:tc>
          <w:tcPr>
            <w:tcW w:w="2212" w:type="dxa"/>
            <w:tcMar/>
          </w:tcPr>
          <w:p w:rsidR="4BFFB8CD" w:rsidP="4BFFB8CD" w:rsidRDefault="4BFFB8CD" w14:paraId="15FA7D7E" w14:textId="75AD65FE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Netball</w:t>
            </w:r>
          </w:p>
          <w:p w:rsidR="4BFFB8CD" w:rsidP="4BFFB8CD" w:rsidRDefault="4BFFB8CD" w14:paraId="2BB1BA17" w14:textId="16616304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Dodgeball</w:t>
            </w:r>
          </w:p>
          <w:p w:rsidR="4BFFB8CD" w:rsidP="4BFFB8CD" w:rsidRDefault="4BFFB8CD" w14:paraId="13F522C6" w14:textId="0984D1DC">
            <w:pPr>
              <w:pStyle w:val="NoSpacing"/>
              <w:rPr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4BFFB8CD" w:rsidP="4BFFB8CD" w:rsidRDefault="4BFFB8CD" w14:paraId="4AFC8BDF" w14:textId="6839A9EC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Football</w:t>
            </w:r>
          </w:p>
          <w:p w:rsidR="4BFFB8CD" w:rsidP="4BFFB8CD" w:rsidRDefault="4BFFB8CD" w14:paraId="4120AFF6" w14:textId="55F796BD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Quidditch</w:t>
            </w:r>
          </w:p>
        </w:tc>
        <w:tc>
          <w:tcPr>
            <w:tcW w:w="2345" w:type="dxa"/>
            <w:tcMar/>
          </w:tcPr>
          <w:p w:rsidR="4BFFB8CD" w:rsidP="4BFFB8CD" w:rsidRDefault="4BFFB8CD" w14:paraId="1700921D" w14:textId="16F34614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Dance</w:t>
            </w:r>
          </w:p>
          <w:p w:rsidR="4BFFB8CD" w:rsidP="4BFFB8CD" w:rsidRDefault="4BFFB8CD" w14:paraId="3DF35C39" w14:textId="50177755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Volleyball</w:t>
            </w:r>
          </w:p>
          <w:p w:rsidR="4BFFB8CD" w:rsidP="4BFFB8CD" w:rsidRDefault="4BFFB8CD" w14:paraId="62D85A2E" w14:textId="59A26D13">
            <w:pPr>
              <w:pStyle w:val="NoSpacing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2259" w:type="dxa"/>
            <w:gridSpan w:val="2"/>
            <w:tcMar/>
          </w:tcPr>
          <w:p w:rsidR="4BFFB8CD" w:rsidP="4BFFB8CD" w:rsidRDefault="4BFFB8CD" w14:paraId="6B7C7872" w14:textId="337E689C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Hockey</w:t>
            </w:r>
          </w:p>
          <w:p w:rsidR="4BFFB8CD" w:rsidP="4BFFB8CD" w:rsidRDefault="4BFFB8CD" w14:paraId="087AC71C" w14:textId="100A6F8F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Indoor fitness circuit training</w:t>
            </w:r>
          </w:p>
        </w:tc>
        <w:tc>
          <w:tcPr>
            <w:tcW w:w="2145" w:type="dxa"/>
            <w:tcMar/>
          </w:tcPr>
          <w:p w:rsidR="4810567D" w:rsidP="4BFFB8CD" w:rsidRDefault="4810567D" w14:paraId="57114C14" w14:textId="674B6D3D">
            <w:pPr>
              <w:pStyle w:val="NoSpacing"/>
              <w:rPr>
                <w:b w:val="0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Athletics</w:t>
            </w:r>
          </w:p>
          <w:p w:rsidR="4810567D" w:rsidP="4BFFB8CD" w:rsidRDefault="4810567D" w14:paraId="6846361A" w14:textId="0B2EFFFD">
            <w:pPr>
              <w:pStyle w:val="NoSpacing"/>
              <w:rPr>
                <w:b w:val="0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Orienteering</w:t>
            </w:r>
          </w:p>
        </w:tc>
        <w:tc>
          <w:tcPr>
            <w:tcW w:w="2371" w:type="dxa"/>
            <w:tcMar/>
          </w:tcPr>
          <w:p w:rsidRPr="002B7902" w:rsidR="00BA1ECA" w:rsidP="4BFFB8CD" w:rsidRDefault="4810567D" w14:paraId="00FFE58C" w14:textId="00E61A94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Cricket</w:t>
            </w:r>
          </w:p>
          <w:p w:rsidRPr="002B7902" w:rsidR="00BA1ECA" w:rsidP="4BFFB8CD" w:rsidRDefault="4810567D" w14:paraId="0962146B" w14:textId="5220A8CF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Pupil choice</w:t>
            </w:r>
          </w:p>
          <w:p w:rsidRPr="002B7902" w:rsidR="00BA1ECA" w:rsidP="4BFFB8CD" w:rsidRDefault="00BA1ECA" w14:paraId="7629DCE9" w14:textId="7B1EBB0A">
            <w:pPr>
              <w:pStyle w:val="NoSpacing"/>
              <w:rPr>
                <w:b w:val="0"/>
                <w:sz w:val="20"/>
                <w:szCs w:val="20"/>
              </w:rPr>
            </w:pPr>
          </w:p>
        </w:tc>
      </w:tr>
      <w:tr w:rsidR="22EC63B7" w:rsidTr="5F0BFB2B" w14:paraId="07A71FCA" w14:textId="77777777">
        <w:trPr>
          <w:trHeight w:val="2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="22EC63B7" w:rsidP="67A0DB8B" w:rsidRDefault="22EC63B7" w14:paraId="3ECAE8AF" w14:textId="0AAF7A2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PSHE/RSE</w:t>
            </w:r>
          </w:p>
          <w:p w:rsidR="22EC63B7" w:rsidP="67A0DB8B" w:rsidRDefault="29001380" w14:paraId="02521BC4" w14:textId="6BC5905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(Kapow and Christopher Winters Project)</w:t>
            </w:r>
          </w:p>
          <w:p w:rsidR="22EC63B7" w:rsidP="67A0DB8B" w:rsidRDefault="22EC63B7" w14:paraId="748084E8" w14:textId="69A2AFE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2" w:type="dxa"/>
            <w:tcMar/>
          </w:tcPr>
          <w:p w:rsidR="22EC63B7" w:rsidP="75644C77" w:rsidRDefault="0C06F536" w14:paraId="108BFC34" w14:textId="16639C9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Families and Relationships</w:t>
            </w:r>
            <w:r w:rsidRPr="75644C77" w:rsidR="5FBFBAA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(A)</w:t>
            </w:r>
          </w:p>
          <w:p w:rsidR="22EC63B7" w:rsidP="75644C77" w:rsidRDefault="22EC63B7" w14:paraId="725596D5" w14:textId="6A9B9E34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22EC63B7" w:rsidP="75644C77" w:rsidRDefault="5FBFBAAC" w14:paraId="0E186A2F" w14:textId="580C1A1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Economic wellbeing (A)</w:t>
            </w:r>
          </w:p>
          <w:p w:rsidR="22EC63B7" w:rsidP="75644C77" w:rsidRDefault="22EC63B7" w14:paraId="62FF0CE5" w14:textId="24750CA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="22EC63B7" w:rsidP="75644C77" w:rsidRDefault="5FBFBAAC" w14:paraId="6515C1D3" w14:textId="6873F88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Citizenship (A)</w:t>
            </w:r>
          </w:p>
        </w:tc>
        <w:tc>
          <w:tcPr>
            <w:tcW w:w="2259" w:type="dxa"/>
            <w:gridSpan w:val="2"/>
            <w:tcMar/>
          </w:tcPr>
          <w:p w:rsidR="22EC63B7" w:rsidP="75644C77" w:rsidRDefault="5FBFBAAC" w14:paraId="187AF937" w14:textId="5C6C182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Health and Wellbeing A)</w:t>
            </w:r>
          </w:p>
        </w:tc>
        <w:tc>
          <w:tcPr>
            <w:tcW w:w="2145" w:type="dxa"/>
            <w:tcMar/>
          </w:tcPr>
          <w:p w:rsidR="7CB6F471" w:rsidP="75644C77" w:rsidRDefault="0C06F536" w14:paraId="5B54B5ED" w14:textId="1211BF2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Safety and the Changing Body</w:t>
            </w:r>
          </w:p>
        </w:tc>
        <w:tc>
          <w:tcPr>
            <w:tcW w:w="2371" w:type="dxa"/>
            <w:tcMar/>
          </w:tcPr>
          <w:p w:rsidR="7CB6F471" w:rsidP="75644C77" w:rsidRDefault="0C06F536" w14:paraId="7743FDFC" w14:textId="5FA9083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Transition</w:t>
            </w:r>
          </w:p>
          <w:p w:rsidR="7CB6F471" w:rsidP="75644C77" w:rsidRDefault="42E67401" w14:paraId="2BE0CD70" w14:textId="344B44A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RSE Week (Christopher Winters Project)</w:t>
            </w:r>
          </w:p>
          <w:p w:rsidR="22EC63B7" w:rsidP="75644C77" w:rsidRDefault="22EC63B7" w14:paraId="5E3FCC07" w14:textId="4EDF253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22EC63B7" w:rsidP="75644C77" w:rsidRDefault="22EC63B7" w14:paraId="3C3BABB7" w14:textId="34585FE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22EC63B7" w:rsidP="75644C77" w:rsidRDefault="22EC63B7" w14:paraId="4AEA066A" w14:textId="5D2EE42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54E6EB1F" w:rsidTr="5F0BFB2B" w14:paraId="3C5FC0E9" w14:textId="77777777">
        <w:trPr>
          <w:trHeight w:val="2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="54E6EB1F" w:rsidP="54E6EB1F" w:rsidRDefault="54E6EB1F" w14:paraId="224A3974" w14:textId="7048963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4E6EB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Diversity &amp; Inclusion</w:t>
            </w:r>
          </w:p>
        </w:tc>
        <w:tc>
          <w:tcPr>
            <w:tcW w:w="2212" w:type="dxa"/>
            <w:tcMar/>
          </w:tcPr>
          <w:p w:rsidR="375839D7" w:rsidP="074D8135" w:rsidRDefault="375839D7" w14:paraId="1114B38D" w14:textId="490EEF95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S</w:t>
            </w:r>
            <w:r w:rsidRPr="074D8135" w:rsidR="0541B4B6">
              <w:rPr>
                <w:b w:val="0"/>
                <w:color w:val="000000" w:themeColor="text1"/>
                <w:sz w:val="20"/>
                <w:szCs w:val="20"/>
              </w:rPr>
              <w:t xml:space="preserve">how </w:t>
            </w:r>
            <w:r w:rsidRPr="074D8135" w:rsidR="25AA2C6F">
              <w:rPr>
                <w:b w:val="0"/>
                <w:color w:val="000000" w:themeColor="text1"/>
                <w:sz w:val="20"/>
                <w:szCs w:val="20"/>
              </w:rPr>
              <w:t>Racism</w:t>
            </w:r>
            <w:r w:rsidRPr="074D8135" w:rsidR="0541B4B6">
              <w:rPr>
                <w:b w:val="0"/>
                <w:color w:val="000000" w:themeColor="text1"/>
                <w:sz w:val="20"/>
                <w:szCs w:val="20"/>
              </w:rPr>
              <w:t xml:space="preserve"> the Red Card</w:t>
            </w:r>
          </w:p>
          <w:p w:rsidR="0541B4B6" w:rsidP="074D8135" w:rsidRDefault="0541B4B6" w14:paraId="0090B236" w14:textId="1F3A8AB0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Anti-Bullying</w:t>
            </w:r>
          </w:p>
          <w:p w:rsidR="074D8135" w:rsidP="074D8135" w:rsidRDefault="074D8135" w14:paraId="3EBE2859" w14:textId="418052CC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  <w:p w:rsidR="074D8135" w:rsidP="074D8135" w:rsidRDefault="074D8135" w14:paraId="2641F51D" w14:textId="1AEA0BBC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64E1D99A" w:rsidP="074D8135" w:rsidRDefault="64E1D99A" w14:paraId="27A45026" w14:textId="20E2CC2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Homestead Christmas Card</w:t>
            </w:r>
          </w:p>
          <w:p w:rsidR="64E1D99A" w:rsidP="074D8135" w:rsidRDefault="64E1D99A" w14:paraId="0E46B559" w14:textId="7C4492BE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Black History Month</w:t>
            </w:r>
          </w:p>
          <w:p w:rsidR="64E1D99A" w:rsidP="074D8135" w:rsidRDefault="64E1D99A" w14:paraId="56663B77" w14:textId="3D8B2475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Remembrance Day</w:t>
            </w:r>
          </w:p>
        </w:tc>
        <w:tc>
          <w:tcPr>
            <w:tcW w:w="4604" w:type="dxa"/>
            <w:gridSpan w:val="3"/>
            <w:tcMar/>
          </w:tcPr>
          <w:p w:rsidR="54E6EB1F" w:rsidP="074D8135" w:rsidRDefault="54E6EB1F" w14:paraId="1841BFC9" w14:textId="3FDFE706">
            <w:pPr>
              <w:pStyle w:val="NoSpacing"/>
              <w:ind w:firstLine="0"/>
              <w:rPr>
                <w:b w:val="0"/>
                <w:color w:val="000000" w:themeColor="text1"/>
                <w:sz w:val="20"/>
                <w:szCs w:val="20"/>
              </w:rPr>
            </w:pPr>
          </w:p>
          <w:p w:rsidR="54E6EB1F" w:rsidP="074D8135" w:rsidRDefault="4638661B" w14:paraId="064BE45E" w14:textId="0F88531A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Racism and beliefs</w:t>
            </w:r>
          </w:p>
          <w:p w:rsidR="54E6EB1F" w:rsidP="074D8135" w:rsidRDefault="4638661B" w14:paraId="1FCE4FF9" w14:textId="4D150394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National Storytelling week (diverse books within Super 6)</w:t>
            </w:r>
          </w:p>
          <w:p w:rsidR="54E6EB1F" w:rsidP="074D8135" w:rsidRDefault="4638661B" w14:paraId="32A9A031" w14:textId="1ABBAD5F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LGBT+ History Month</w:t>
            </w:r>
          </w:p>
          <w:p w:rsidR="54E6EB1F" w:rsidP="074D8135" w:rsidRDefault="4638661B" w14:paraId="5656DB32" w14:textId="1E687D6E">
            <w:pPr>
              <w:pStyle w:val="NoSpacing"/>
              <w:ind w:firstLine="0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International Women’s Day</w:t>
            </w:r>
          </w:p>
          <w:p w:rsidR="54E6EB1F" w:rsidP="54E6EB1F" w:rsidRDefault="54E6EB1F" w14:paraId="58D220C1" w14:textId="1B4A4448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="54E6EB1F" w:rsidP="074D8135" w:rsidRDefault="63A20FEE" w14:paraId="4187EEBC" w14:textId="4416FB1D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Speak out against discrimination for physical disabilities</w:t>
            </w:r>
          </w:p>
          <w:p w:rsidR="54E6EB1F" w:rsidP="074D8135" w:rsidRDefault="63A20FEE" w14:paraId="0BEDD2B6" w14:textId="5AF5BA17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Mental Health Week (13</w:t>
            </w:r>
            <w:r w:rsidRPr="074D8135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74D8135">
              <w:rPr>
                <w:b w:val="0"/>
                <w:color w:val="000000" w:themeColor="text1"/>
                <w:sz w:val="20"/>
                <w:szCs w:val="20"/>
              </w:rPr>
              <w:t>-19</w:t>
            </w:r>
            <w:r w:rsidRPr="074D8135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th May</w:t>
            </w:r>
            <w:r w:rsidRPr="074D8135">
              <w:rPr>
                <w:b w:val="0"/>
                <w:color w:val="000000" w:themeColor="text1"/>
                <w:sz w:val="20"/>
                <w:szCs w:val="20"/>
              </w:rPr>
              <w:t>)</w:t>
            </w:r>
          </w:p>
          <w:p w:rsidR="54E6EB1F" w:rsidP="074D8135" w:rsidRDefault="63A20FEE" w14:paraId="10B35B6B" w14:textId="2D2FCB8D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International Day of Friendship (30</w:t>
            </w:r>
            <w:r w:rsidRPr="074D8135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74D8135">
              <w:rPr>
                <w:b w:val="0"/>
                <w:color w:val="000000" w:themeColor="text1"/>
                <w:sz w:val="20"/>
                <w:szCs w:val="20"/>
              </w:rPr>
              <w:t xml:space="preserve"> July)</w:t>
            </w:r>
          </w:p>
          <w:p w:rsidR="54E6EB1F" w:rsidP="54E6EB1F" w:rsidRDefault="54E6EB1F" w14:paraId="2C13EA24" w14:textId="62B31621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="10E3E6A2" w:rsidP="074D8135" w:rsidRDefault="10E3E6A2" w14:paraId="70211F3D" w14:textId="2D2FCB8D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International Day of Friendship (30</w:t>
            </w:r>
            <w:r w:rsidRPr="074D8135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74D8135">
              <w:rPr>
                <w:b w:val="0"/>
                <w:color w:val="000000" w:themeColor="text1"/>
                <w:sz w:val="20"/>
                <w:szCs w:val="20"/>
              </w:rPr>
              <w:t xml:space="preserve"> July)</w:t>
            </w:r>
          </w:p>
          <w:p w:rsidR="10E3E6A2" w:rsidP="074D8135" w:rsidRDefault="10E3E6A2" w14:paraId="34A0CE18" w14:textId="135E4F8A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Civil rights</w:t>
            </w:r>
          </w:p>
          <w:p w:rsidR="074D8135" w:rsidP="074D8135" w:rsidRDefault="074D8135" w14:paraId="43D0EA51" w14:textId="1C0BD6D1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</w:tc>
      </w:tr>
      <w:tr w:rsidRPr="00B75821" w:rsidR="00A05659" w:rsidTr="5F0BFB2B" w14:paraId="1B48E893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A05659" w:rsidP="67A0DB8B" w:rsidRDefault="7DC69C8B" w14:paraId="496CCC18" w14:textId="09F777F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Pupil Safety</w:t>
            </w:r>
            <w:r w:rsidRPr="1A073DE6" w:rsidR="7FB1011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&amp; Safeguarding</w:t>
            </w:r>
          </w:p>
        </w:tc>
        <w:tc>
          <w:tcPr>
            <w:tcW w:w="4426" w:type="dxa"/>
            <w:gridSpan w:val="2"/>
            <w:tcMar/>
          </w:tcPr>
          <w:p w:rsidRPr="00BA1ECA" w:rsidR="00A05659" w:rsidP="67A0DB8B" w:rsidRDefault="07E5AD37" w14:paraId="783B90B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School safety</w:t>
            </w:r>
          </w:p>
          <w:p w:rsidRPr="00BA1ECA" w:rsidR="00A05659" w:rsidP="67A0DB8B" w:rsidRDefault="07E5AD37" w14:paraId="202C12E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Playground equipment safety</w:t>
            </w:r>
          </w:p>
          <w:p w:rsidRPr="00BA1ECA" w:rsidR="00A05659" w:rsidP="67A0DB8B" w:rsidRDefault="07E5AD37" w14:paraId="55DEE28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 safety</w:t>
            </w:r>
          </w:p>
          <w:p w:rsidRPr="00BA1ECA" w:rsidR="00A05659" w:rsidP="074D8135" w:rsidRDefault="07E5AD37" w14:paraId="73566F64" w14:textId="695FF62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Fire Safety</w:t>
            </w:r>
            <w:r w:rsidRPr="074D8135" w:rsidR="4DF12EE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/Bonfire Firework safety</w:t>
            </w:r>
          </w:p>
          <w:p w:rsidRPr="00BA1ECA" w:rsidR="00A05659" w:rsidP="00729329" w:rsidRDefault="6A2F7F70" w14:paraId="721FC4F7" w14:textId="17EAD42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072932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Physical Abuse</w:t>
            </w:r>
          </w:p>
          <w:p w:rsidRPr="00BA1ECA" w:rsidR="00A05659" w:rsidP="074D8135" w:rsidRDefault="2E43E85C" w14:paraId="0FA24385" w14:textId="3EA5B70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072932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 Bright Be Seen</w:t>
            </w:r>
          </w:p>
        </w:tc>
        <w:tc>
          <w:tcPr>
            <w:tcW w:w="4604" w:type="dxa"/>
            <w:gridSpan w:val="3"/>
            <w:tcMar/>
          </w:tcPr>
          <w:p w:rsidRPr="00BA1ECA" w:rsidR="00A05659" w:rsidP="67A0DB8B" w:rsidRDefault="07E5AD37" w14:paraId="0B571030" w14:textId="65009CA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Pet &amp; Animal safety</w:t>
            </w:r>
          </w:p>
          <w:p w:rsidRPr="00BA1ECA" w:rsidR="00A05659" w:rsidP="67A0DB8B" w:rsidRDefault="07E5AD37" w14:paraId="0F23EF6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Internet safety Week</w:t>
            </w:r>
          </w:p>
          <w:p w:rsidRPr="00BA1ECA" w:rsidR="00A05659" w:rsidP="20566CC0" w:rsidRDefault="07E5AD37" w14:paraId="40274D89" w14:textId="4A450C0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0566CC0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NSPCC Workshops</w:t>
            </w:r>
          </w:p>
          <w:p w:rsidRPr="00BA1ECA" w:rsidR="00A05659" w:rsidP="074D8135" w:rsidRDefault="1B12B690" w14:paraId="412AD79A" w14:textId="7039522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Water Safety (Practical in pool)</w:t>
            </w:r>
          </w:p>
          <w:p w:rsidRPr="00BA1ECA" w:rsidR="00A05659" w:rsidP="074D8135" w:rsidRDefault="355980AB" w14:paraId="5C845885" w14:textId="69AF29F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Verbal Abuse</w:t>
            </w:r>
          </w:p>
        </w:tc>
        <w:tc>
          <w:tcPr>
            <w:tcW w:w="4516" w:type="dxa"/>
            <w:gridSpan w:val="2"/>
            <w:tcMar/>
          </w:tcPr>
          <w:p w:rsidR="1EAED8E7" w:rsidP="7F6CBDC1" w:rsidRDefault="1EAED8E7" w14:paraId="673EFDDE" w14:textId="744C9087">
            <w:pPr>
              <w:pStyle w:val="NoSpacing"/>
              <w:rPr>
                <w:sz w:val="20"/>
                <w:szCs w:val="20"/>
              </w:rPr>
            </w:pPr>
            <w:r w:rsidRPr="7F6CBDC1">
              <w:rPr>
                <w:b w:val="0"/>
                <w:color w:val="000000" w:themeColor="text1"/>
                <w:sz w:val="20"/>
                <w:szCs w:val="20"/>
              </w:rPr>
              <w:t>Sun safety, applying cream/hats/skin cancer</w:t>
            </w:r>
          </w:p>
          <w:p w:rsidR="00A05659" w:rsidP="67A0DB8B" w:rsidRDefault="07E5AD37" w14:paraId="476A1CEE" w14:textId="2D2C27E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0566CC0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Water Safety</w:t>
            </w:r>
            <w:r w:rsidRPr="20566CC0" w:rsidR="62F01B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&amp; Drowning Prevention</w:t>
            </w:r>
          </w:p>
          <w:p w:rsidRPr="00BA1ECA" w:rsidR="00A05659" w:rsidP="67A0DB8B" w:rsidRDefault="07E5AD37" w14:paraId="08F613EA" w14:textId="332DAA7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Road Safety</w:t>
            </w:r>
          </w:p>
          <w:p w:rsidRPr="00BA1ECA" w:rsidR="00A05659" w:rsidP="67A0DB8B" w:rsidRDefault="07E5AD37" w14:paraId="621EDD7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Railway Safety</w:t>
            </w:r>
          </w:p>
          <w:p w:rsidRPr="00BA1ECA" w:rsidR="00A05659" w:rsidP="074D8135" w:rsidRDefault="07E5AD37" w14:paraId="70EA3E67" w14:textId="6CC0A61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First Aid</w:t>
            </w:r>
          </w:p>
          <w:p w:rsidRPr="00BA1ECA" w:rsidR="00A05659" w:rsidP="074D8135" w:rsidRDefault="41EBE9A4" w14:paraId="065E1463" w14:textId="04C618C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Online Safety- age restrictions </w:t>
            </w:r>
          </w:p>
          <w:p w:rsidRPr="00BA1ECA" w:rsidR="00A05659" w:rsidP="074D8135" w:rsidRDefault="4E97C3F8" w14:paraId="57CE2AB3" w14:textId="3FF62B1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Emotional Abuse</w:t>
            </w:r>
          </w:p>
        </w:tc>
      </w:tr>
      <w:tr w:rsidRPr="00B75821" w:rsidR="00A05659" w:rsidTr="5F0BFB2B" w14:paraId="7576173E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A05659" w:rsidP="67A0DB8B" w:rsidRDefault="07E5AD37" w14:paraId="57C285E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Character Education &amp; British Values</w:t>
            </w:r>
          </w:p>
          <w:p w:rsidRPr="005809DE" w:rsidR="00A05659" w:rsidP="67A0DB8B" w:rsidRDefault="07E5AD37" w14:paraId="7709C5C3" w14:textId="5C974DB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(Jubilee Centre)</w:t>
            </w:r>
          </w:p>
        </w:tc>
        <w:tc>
          <w:tcPr>
            <w:tcW w:w="2212" w:type="dxa"/>
            <w:tcMar/>
          </w:tcPr>
          <w:p w:rsidRPr="00BA1ECA" w:rsidR="00A05659" w:rsidP="67A0DB8B" w:rsidRDefault="5E6D5B9D" w14:paraId="4EDDA534" w14:textId="793848F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Courage</w:t>
            </w:r>
          </w:p>
          <w:p w:rsidRPr="00BA1ECA" w:rsidR="00A05659" w:rsidP="67A0DB8B" w:rsidRDefault="07E5AD37" w14:paraId="79363BBB" w14:textId="4DF5D7E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Caring</w:t>
            </w:r>
          </w:p>
          <w:p w:rsidRPr="00BA1ECA" w:rsidR="00A05659" w:rsidP="67A0DB8B" w:rsidRDefault="07E5AD37" w14:paraId="309E6E9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Helpfulness</w:t>
            </w:r>
          </w:p>
          <w:p w:rsidRPr="00BA1ECA" w:rsidR="00A05659" w:rsidP="67A0DB8B" w:rsidRDefault="07E5AD37" w14:paraId="66CF701E" w14:textId="1299471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Individual Liberty</w:t>
            </w:r>
          </w:p>
        </w:tc>
        <w:tc>
          <w:tcPr>
            <w:tcW w:w="2214" w:type="dxa"/>
            <w:tcMar/>
          </w:tcPr>
          <w:p w:rsidRPr="00BA1ECA" w:rsidR="00A05659" w:rsidP="67A0DB8B" w:rsidRDefault="07E5AD37" w14:paraId="25B29BA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Courage</w:t>
            </w:r>
          </w:p>
          <w:p w:rsidR="00A05659" w:rsidP="67A0DB8B" w:rsidRDefault="07E5AD37" w14:paraId="5009D42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Kindness</w:t>
            </w:r>
          </w:p>
          <w:p w:rsidR="658E393A" w:rsidP="67A0DB8B" w:rsidRDefault="658E393A" w14:paraId="66D9809E" w14:textId="7659DE0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Reflection</w:t>
            </w:r>
          </w:p>
          <w:p w:rsidRPr="00BA1ECA" w:rsidR="00A05659" w:rsidP="67A0DB8B" w:rsidRDefault="07E5AD37" w14:paraId="706C0EB8" w14:textId="7C7DA9F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Democracy</w:t>
            </w:r>
          </w:p>
          <w:p w:rsidRPr="00BA1ECA" w:rsidR="00A05659" w:rsidP="67A0DB8B" w:rsidRDefault="00A05659" w14:paraId="73C718CD" w14:textId="7B74C59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Pr="00BA1ECA" w:rsidR="00A05659" w:rsidP="67A0DB8B" w:rsidRDefault="07E5AD37" w14:paraId="6320DF0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Cleanliness</w:t>
            </w:r>
          </w:p>
          <w:p w:rsidRPr="00BA1ECA" w:rsidR="00A05659" w:rsidP="67A0DB8B" w:rsidRDefault="07E5AD37" w14:paraId="7F18D16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Fairness</w:t>
            </w:r>
          </w:p>
          <w:p w:rsidR="00A05659" w:rsidP="67A0DB8B" w:rsidRDefault="07E5AD37" w14:paraId="76264FA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Friendliness</w:t>
            </w:r>
          </w:p>
          <w:p w:rsidRPr="00BA1ECA" w:rsidR="00A05659" w:rsidP="67A0DB8B" w:rsidRDefault="07E5AD37" w14:paraId="5A8ED7E3" w14:textId="6800767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Rule of Law</w:t>
            </w:r>
          </w:p>
          <w:p w:rsidRPr="00BA1ECA" w:rsidR="00A05659" w:rsidP="67A0DB8B" w:rsidRDefault="00A05659" w14:paraId="380F67C2" w14:textId="548498C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BA1ECA" w:rsidR="00A05659" w:rsidP="67A0DB8B" w:rsidRDefault="07E5AD37" w14:paraId="1C65D973" w14:textId="1CA5924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Service Project</w:t>
            </w:r>
            <w:r w:rsidRPr="67A0DB8B" w:rsidR="27DAE0D4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(charities from school council)</w:t>
            </w:r>
          </w:p>
          <w:p w:rsidRPr="00BA1ECA" w:rsidR="00A05659" w:rsidP="67A0DB8B" w:rsidRDefault="07E5AD37" w14:paraId="0A53C34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Patience</w:t>
            </w:r>
          </w:p>
          <w:p w:rsidRPr="00BA1ECA" w:rsidR="00A05659" w:rsidP="67A0DB8B" w:rsidRDefault="07E5AD37" w14:paraId="4A7764F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Respect</w:t>
            </w:r>
          </w:p>
          <w:p w:rsidR="72A6A5F4" w:rsidP="67A0DB8B" w:rsidRDefault="72A6A5F4" w14:paraId="454DA346" w14:textId="17860BF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Reflection</w:t>
            </w:r>
          </w:p>
          <w:p w:rsidRPr="00BA1ECA" w:rsidR="00A05659" w:rsidP="67A0DB8B" w:rsidRDefault="07E5AD37" w14:paraId="420C5DE9" w14:textId="19822F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BV: Mutual Respect</w:t>
            </w:r>
          </w:p>
        </w:tc>
        <w:tc>
          <w:tcPr>
            <w:tcW w:w="2145" w:type="dxa"/>
            <w:tcMar/>
          </w:tcPr>
          <w:p w:rsidRPr="00BA1ECA" w:rsidR="00A05659" w:rsidP="67A0DB8B" w:rsidRDefault="07E5AD37" w14:paraId="2D22BEF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Courtesy</w:t>
            </w:r>
          </w:p>
          <w:p w:rsidRPr="00BA1ECA" w:rsidR="00A05659" w:rsidP="67A0DB8B" w:rsidRDefault="07E5AD37" w14:paraId="2904FB6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Forgiveness</w:t>
            </w:r>
          </w:p>
          <w:p w:rsidRPr="00BA1ECA" w:rsidR="00A05659" w:rsidP="67A0DB8B" w:rsidRDefault="07E5AD37" w14:paraId="3F2D409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Determination</w:t>
            </w:r>
          </w:p>
          <w:p w:rsidR="139EE700" w:rsidP="67A0DB8B" w:rsidRDefault="139EE700" w14:paraId="7F83F86D" w14:textId="27092D6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Self-Discipline</w:t>
            </w:r>
          </w:p>
          <w:p w:rsidRPr="00BA1ECA" w:rsidR="00A05659" w:rsidP="67A0DB8B" w:rsidRDefault="07E5AD37" w14:paraId="709F4ED9" w14:textId="6854D52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Tolerance</w:t>
            </w:r>
          </w:p>
        </w:tc>
        <w:tc>
          <w:tcPr>
            <w:tcW w:w="2371" w:type="dxa"/>
            <w:tcMar/>
          </w:tcPr>
          <w:p w:rsidRPr="00BA1ECA" w:rsidR="00A05659" w:rsidP="67A0DB8B" w:rsidRDefault="07E5AD37" w14:paraId="1C44F77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Gratitude</w:t>
            </w:r>
          </w:p>
          <w:p w:rsidRPr="00BA1ECA" w:rsidR="00A05659" w:rsidP="67A0DB8B" w:rsidRDefault="07E5AD37" w14:paraId="1CD7727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Honesty</w:t>
            </w:r>
          </w:p>
          <w:p w:rsidR="61155820" w:rsidP="67A0DB8B" w:rsidRDefault="61155820" w14:paraId="6C54D70D" w14:textId="54772D2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Reflection</w:t>
            </w:r>
          </w:p>
          <w:p w:rsidRPr="00BA1ECA" w:rsidR="00A05659" w:rsidP="67A0DB8B" w:rsidRDefault="07E5AD37" w14:paraId="2AA0CA1A" w14:textId="4861BB2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All 5</w:t>
            </w:r>
          </w:p>
        </w:tc>
      </w:tr>
      <w:tr w:rsidRPr="00B75821" w:rsidR="00A05659" w:rsidTr="5F0BFB2B" w14:paraId="1EF34CD5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A05659" w:rsidP="67A0DB8B" w:rsidRDefault="07E5AD37" w14:paraId="6E400B38" w14:textId="54D8F95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</w:t>
            </w:r>
          </w:p>
        </w:tc>
        <w:tc>
          <w:tcPr>
            <w:tcW w:w="2212" w:type="dxa"/>
            <w:tcMar/>
          </w:tcPr>
          <w:p w:rsidRPr="00BA1ECA" w:rsidR="00A05659" w:rsidP="67A0DB8B" w:rsidRDefault="07E5AD37" w14:paraId="595F900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 Wednesday</w:t>
            </w:r>
          </w:p>
          <w:p w:rsidRPr="00BA1ECA" w:rsidR="00A05659" w:rsidP="67A0DB8B" w:rsidRDefault="07E5AD37" w14:paraId="354FB2D3" w14:textId="6D51554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Zones of regulation</w:t>
            </w:r>
          </w:p>
          <w:p w:rsidRPr="00BA1ECA" w:rsidR="00A05659" w:rsidP="67A0DB8B" w:rsidRDefault="00A05659" w14:paraId="29FB6678" w14:textId="5FA2B8B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BA1ECA" w:rsidR="00A05659" w:rsidP="67A0DB8B" w:rsidRDefault="07E5AD37" w14:paraId="5136FF9A" w14:textId="55E6AA1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Discover: Practice makes progress</w:t>
            </w:r>
          </w:p>
          <w:p w:rsidRPr="00BA1ECA" w:rsidR="00A05659" w:rsidP="67A0DB8B" w:rsidRDefault="00A05659" w14:paraId="2C96DEA4" w14:textId="118F591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Pr="00BA1ECA" w:rsidR="00A05659" w:rsidP="67A0DB8B" w:rsidRDefault="07E5AD37" w14:paraId="412541A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 Wednesday</w:t>
            </w:r>
          </w:p>
          <w:p w:rsidRPr="00BA1ECA" w:rsidR="00A05659" w:rsidP="67A0DB8B" w:rsidRDefault="07E5AD37" w14:paraId="5B7EFCDF" w14:textId="2857C0E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Take Notice: making a difference</w:t>
            </w:r>
          </w:p>
          <w:p w:rsidRPr="00BA1ECA" w:rsidR="00A05659" w:rsidP="67A0DB8B" w:rsidRDefault="00A05659" w14:paraId="32E7F346" w14:textId="73BF887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BA1ECA" w:rsidR="00A05659" w:rsidP="67A0DB8B" w:rsidRDefault="07E5AD37" w14:paraId="5444239B" w14:textId="478E257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Connect: Shared interests</w:t>
            </w:r>
          </w:p>
          <w:p w:rsidRPr="00BA1ECA" w:rsidR="00A05659" w:rsidP="67A0DB8B" w:rsidRDefault="00A05659" w14:paraId="076C9907" w14:textId="548AF5E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Pr="00BA1ECA" w:rsidR="00A05659" w:rsidP="67A0DB8B" w:rsidRDefault="07E5AD37" w14:paraId="054CE87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 Wednesday</w:t>
            </w:r>
          </w:p>
          <w:p w:rsidRPr="00BA1ECA" w:rsidR="00A05659" w:rsidP="67A0DB8B" w:rsidRDefault="07E5AD37" w14:paraId="6C3757CA" w14:textId="31E7219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Give: To give appreciation</w:t>
            </w:r>
          </w:p>
        </w:tc>
        <w:tc>
          <w:tcPr>
            <w:tcW w:w="2371" w:type="dxa"/>
            <w:tcMar/>
          </w:tcPr>
          <w:p w:rsidR="00A05659" w:rsidP="67A0DB8B" w:rsidRDefault="07E5AD37" w14:paraId="3C9435F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 Week</w:t>
            </w:r>
          </w:p>
          <w:p w:rsidRPr="00BA1ECA" w:rsidR="00A05659" w:rsidP="67A0DB8B" w:rsidRDefault="07E5AD37" w14:paraId="4C895D42" w14:textId="4CCB868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Sports day</w:t>
            </w:r>
          </w:p>
          <w:p w:rsidRPr="00BA1ECA" w:rsidR="00A05659" w:rsidP="67A0DB8B" w:rsidRDefault="07E5AD37" w14:paraId="21C0F1A7" w14:textId="314BB49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Move: Motion detection</w:t>
            </w:r>
          </w:p>
          <w:p w:rsidRPr="00BA1ECA" w:rsidR="00A05659" w:rsidP="67A0DB8B" w:rsidRDefault="00A05659" w14:paraId="222FCDB5" w14:textId="063D471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Pr="00B75821" w:rsidR="00A05659" w:rsidTr="5F0BFB2B" w14:paraId="2F20E9C2" w14:textId="77777777">
        <w:trPr>
          <w:trHeight w:val="300"/>
        </w:trPr>
        <w:tc>
          <w:tcPr>
            <w:tcW w:w="1525" w:type="dxa"/>
            <w:shd w:val="clear" w:color="auto" w:fill="CCC0D9" w:themeFill="accent4" w:themeFillTint="66"/>
            <w:tcMar/>
            <w:vAlign w:val="center"/>
          </w:tcPr>
          <w:p w:rsidRPr="005809DE" w:rsidR="00A05659" w:rsidP="67A0DB8B" w:rsidRDefault="07E5AD37" w14:paraId="6ED124F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Beyond the classroom</w:t>
            </w:r>
          </w:p>
          <w:p w:rsidRPr="005809DE" w:rsidR="00A05659" w:rsidP="67A0DB8B" w:rsidRDefault="02907466" w14:paraId="68FFD747" w14:textId="6321A34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Suggested v</w:t>
            </w:r>
            <w:r w:rsidRPr="1A073DE6" w:rsidR="7DC69C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isits or </w:t>
            </w:r>
            <w:r w:rsidRPr="1A073DE6" w:rsidR="5AAD1AD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</w:t>
            </w:r>
            <w:r w:rsidRPr="1A073DE6" w:rsidR="7DC69C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isitors</w:t>
            </w:r>
          </w:p>
        </w:tc>
        <w:tc>
          <w:tcPr>
            <w:tcW w:w="2212" w:type="dxa"/>
            <w:tcMar/>
          </w:tcPr>
          <w:p w:rsidRPr="00BA1ECA" w:rsidR="00A05659" w:rsidP="67A0DB8B" w:rsidRDefault="07E5AD37" w14:paraId="3E453897" w14:textId="0FEA0CC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BA1ECA" w:rsidR="00A05659" w:rsidP="67A0DB8B" w:rsidRDefault="00A05659" w14:paraId="45944C76" w14:textId="7E7CF3E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Pr="00BA1ECA" w:rsidR="00A05659" w:rsidP="67A0DB8B" w:rsidRDefault="07E5AD37" w14:paraId="1B0D25D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BA1ECA" w:rsidR="00A05659" w:rsidP="67A0DB8B" w:rsidRDefault="00A05659" w14:paraId="65461D70" w14:textId="23DADC1C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45" w:type="dxa"/>
            <w:tcMar/>
          </w:tcPr>
          <w:p w:rsidRPr="00BA1ECA" w:rsidR="00A05659" w:rsidP="67A0DB8B" w:rsidRDefault="07E5AD37" w14:paraId="4199FA7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BA1ECA" w:rsidR="00A05659" w:rsidP="67A0DB8B" w:rsidRDefault="00A05659" w14:paraId="465DE09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259" w:type="dxa"/>
            <w:gridSpan w:val="2"/>
            <w:tcMar/>
          </w:tcPr>
          <w:p w:rsidRPr="00BA1ECA" w:rsidR="00A05659" w:rsidP="67A0DB8B" w:rsidRDefault="07E5AD37" w14:paraId="13FEE77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="6E9CE2C2" w:rsidP="67A0DB8B" w:rsidRDefault="6E9CE2C2" w14:paraId="5DB72C00" w14:textId="481FD2C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Visitor from synagogue</w:t>
            </w:r>
          </w:p>
          <w:p w:rsidR="67A0DB8B" w:rsidP="67A0DB8B" w:rsidRDefault="67A0DB8B" w14:paraId="6D835C4A" w14:textId="463BE463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A1ECA" w:rsidR="00A05659" w:rsidP="67A0DB8B" w:rsidRDefault="00A05659" w14:paraId="6D8B7EAC" w14:textId="7A63A1A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145" w:type="dxa"/>
            <w:tcMar/>
          </w:tcPr>
          <w:p w:rsidRPr="00BA1ECA" w:rsidR="00A05659" w:rsidP="67A0DB8B" w:rsidRDefault="07E5AD37" w14:paraId="6D1B08C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="7659BF1C" w:rsidP="67A0DB8B" w:rsidRDefault="7659BF1C" w14:paraId="111E2C7C" w14:textId="27A8B67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Queens Park Faith Tour</w:t>
            </w:r>
          </w:p>
          <w:p w:rsidRPr="00BA1ECA" w:rsidR="00A05659" w:rsidP="67A0DB8B" w:rsidRDefault="00A05659" w14:paraId="1B8782A6" w14:textId="1AA68CE3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71" w:type="dxa"/>
            <w:tcMar/>
          </w:tcPr>
          <w:p w:rsidRPr="00BA1ECA" w:rsidR="00A05659" w:rsidP="67A0DB8B" w:rsidRDefault="07E5AD37" w14:paraId="057B522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BA1ECA" w:rsidR="00A05659" w:rsidP="67A0DB8B" w:rsidRDefault="00A05659" w14:paraId="38ABDF0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A1ECA" w:rsidR="00A05659" w:rsidP="67A0DB8B" w:rsidRDefault="00A05659" w14:paraId="34976596" w14:textId="22F069D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</w:tbl>
    <w:p w:rsidR="5F0BFB2B" w:rsidP="5F0BFB2B" w:rsidRDefault="5F0BFB2B" w14:paraId="00EB7DB0" w14:textId="2268D7BF">
      <w:pPr>
        <w:pStyle w:val="Normal"/>
        <w:ind w:left="0" w:firstLine="0"/>
        <w:rPr>
          <w:sz w:val="24"/>
          <w:szCs w:val="24"/>
          <w:u w:val="single"/>
        </w:rPr>
      </w:pPr>
    </w:p>
    <w:p w:rsidR="004B4A42" w:rsidP="67A0DB8B" w:rsidRDefault="00A80A4C" w14:paraId="315873A5" w14:textId="4528ACD5">
      <w:pPr>
        <w:jc w:val="left"/>
        <w:rPr>
          <w:sz w:val="24"/>
          <w:szCs w:val="24"/>
          <w:u w:val="single"/>
        </w:rPr>
      </w:pPr>
      <w:r w:rsidRPr="5F0BFB2B" w:rsidR="00A80A4C">
        <w:rPr>
          <w:sz w:val="24"/>
          <w:szCs w:val="24"/>
          <w:u w:val="single"/>
        </w:rPr>
        <w:t xml:space="preserve">Year </w:t>
      </w:r>
      <w:r w:rsidRPr="5F0BFB2B" w:rsidR="00BA1ECA">
        <w:rPr>
          <w:sz w:val="24"/>
          <w:szCs w:val="24"/>
          <w:u w:val="single"/>
        </w:rPr>
        <w:t>3</w:t>
      </w:r>
      <w:r w:rsidRPr="5F0BFB2B" w:rsidR="00A80A4C">
        <w:rPr>
          <w:sz w:val="24"/>
          <w:szCs w:val="24"/>
          <w:u w:val="single"/>
        </w:rPr>
        <w:t xml:space="preserve"> &amp; </w:t>
      </w:r>
      <w:r w:rsidRPr="5F0BFB2B" w:rsidR="00BA1ECA">
        <w:rPr>
          <w:sz w:val="24"/>
          <w:szCs w:val="24"/>
          <w:u w:val="single"/>
        </w:rPr>
        <w:t>4</w:t>
      </w:r>
      <w:r w:rsidRPr="5F0BFB2B" w:rsidR="00A80A4C">
        <w:rPr>
          <w:sz w:val="24"/>
          <w:szCs w:val="24"/>
          <w:u w:val="single"/>
        </w:rPr>
        <w:t xml:space="preserve"> Cycle B Curriculum Map</w:t>
      </w:r>
    </w:p>
    <w:tbl>
      <w:tblPr>
        <w:tblW w:w="15615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1605"/>
        <w:gridCol w:w="2335"/>
        <w:gridCol w:w="2335"/>
        <w:gridCol w:w="2335"/>
        <w:gridCol w:w="2335"/>
        <w:gridCol w:w="2335"/>
        <w:gridCol w:w="2335"/>
      </w:tblGrid>
      <w:tr w:rsidR="004B4A42" w:rsidTr="5F0BFB2B" w14:paraId="0E518149" w14:textId="77777777">
        <w:trPr>
          <w:jc w:val="center"/>
        </w:trPr>
        <w:tc>
          <w:tcPr>
            <w:tcW w:w="1605" w:type="dxa"/>
            <w:tcBorders>
              <w:top w:val="nil"/>
              <w:left w:val="nil"/>
            </w:tcBorders>
            <w:tcMar/>
          </w:tcPr>
          <w:p w:rsidRPr="0083640E" w:rsidR="004B4A42" w:rsidP="67A0DB8B" w:rsidRDefault="004B4A42" w14:paraId="2959444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4670" w:type="dxa"/>
            <w:gridSpan w:val="2"/>
            <w:shd w:val="clear" w:color="auto" w:fill="D6E3BC" w:themeFill="accent3" w:themeFillTint="66"/>
            <w:tcMar/>
          </w:tcPr>
          <w:p w:rsidRPr="0083640E" w:rsidR="004B4A42" w:rsidP="67A0DB8B" w:rsidRDefault="00A80A4C" w14:paraId="609E232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Autumn</w:t>
            </w:r>
          </w:p>
        </w:tc>
        <w:tc>
          <w:tcPr>
            <w:tcW w:w="4670" w:type="dxa"/>
            <w:gridSpan w:val="2"/>
            <w:shd w:val="clear" w:color="auto" w:fill="D6E3BC" w:themeFill="accent3" w:themeFillTint="66"/>
            <w:tcMar/>
          </w:tcPr>
          <w:p w:rsidRPr="0083640E" w:rsidR="004B4A42" w:rsidP="67A0DB8B" w:rsidRDefault="00A80A4C" w14:paraId="2DB664B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Spring</w:t>
            </w:r>
          </w:p>
        </w:tc>
        <w:tc>
          <w:tcPr>
            <w:tcW w:w="4670" w:type="dxa"/>
            <w:gridSpan w:val="2"/>
            <w:shd w:val="clear" w:color="auto" w:fill="D6E3BC" w:themeFill="accent3" w:themeFillTint="66"/>
            <w:tcMar/>
          </w:tcPr>
          <w:p w:rsidRPr="0083640E" w:rsidR="004B4A42" w:rsidP="67A0DB8B" w:rsidRDefault="00A80A4C" w14:paraId="494244A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Summer</w:t>
            </w:r>
          </w:p>
        </w:tc>
      </w:tr>
      <w:tr w:rsidR="00BE1A5D" w:rsidTr="5F0BFB2B" w14:paraId="49334B8D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67A0DB8B" w:rsidRDefault="291B180E" w14:paraId="67D9783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Cross Curricular Topic Theme</w:t>
            </w:r>
          </w:p>
        </w:tc>
        <w:tc>
          <w:tcPr>
            <w:tcW w:w="2335" w:type="dxa"/>
            <w:tcMar/>
          </w:tcPr>
          <w:p w:rsidRPr="005F3F6A" w:rsidR="00BE1A5D" w:rsidP="67A0DB8B" w:rsidRDefault="291B180E" w14:paraId="0AF1D86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Making my body work for me</w:t>
            </w:r>
          </w:p>
          <w:p w:rsidRPr="0083640E" w:rsidR="00BE1A5D" w:rsidP="67A0DB8B" w:rsidRDefault="00BE1A5D" w14:paraId="1CE63771" w14:textId="5BC82D5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5F3F6A" w:rsidR="00BE1A5D" w:rsidP="67A0DB8B" w:rsidRDefault="291B180E" w14:paraId="7B06A7F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Frozen Kingdom</w:t>
            </w:r>
          </w:p>
          <w:p w:rsidRPr="0083640E" w:rsidR="00BE1A5D" w:rsidP="67A0DB8B" w:rsidRDefault="00BE1A5D" w14:paraId="46E9B2E2" w14:textId="27CF6E5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67A0DB8B" w:rsidRDefault="57E63C4E" w14:paraId="4966F823" w14:textId="264BCF8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New Lands</w:t>
            </w:r>
          </w:p>
          <w:p w:rsidRPr="005F3F6A" w:rsidR="00B049AF" w:rsidP="67A0DB8B" w:rsidRDefault="6CCDF0F8" w14:paraId="5E57B287" w14:textId="142A5A9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(Longer topic)</w:t>
            </w:r>
          </w:p>
          <w:p w:rsidRPr="0083640E" w:rsidR="00BE1A5D" w:rsidP="67A0DB8B" w:rsidRDefault="00BE1A5D" w14:paraId="6BAAC9B5" w14:textId="2A7363F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67A0DB8B" w:rsidRDefault="291B180E" w14:paraId="0E4A3A2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Where will we find them?</w:t>
            </w:r>
          </w:p>
          <w:p w:rsidRPr="0083640E" w:rsidR="00BE1A5D" w:rsidP="13D84D7E" w:rsidRDefault="6CCDF0F8" w14:paraId="00DEFF28" w14:textId="5EF519D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(Shorter topic)</w:t>
            </w:r>
          </w:p>
        </w:tc>
        <w:tc>
          <w:tcPr>
            <w:tcW w:w="2335" w:type="dxa"/>
            <w:tcMar/>
          </w:tcPr>
          <w:p w:rsidRPr="005F3F6A" w:rsidR="00BE1A5D" w:rsidP="22D551A6" w:rsidRDefault="53B4781E" w14:paraId="50A578B4" w14:textId="65D4BCA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D551A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Gods, </w:t>
            </w:r>
            <w:r w:rsidRPr="22D551A6" w:rsidR="48F0B5A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Hero</w:t>
            </w:r>
            <w:r w:rsidRPr="22D551A6" w:rsidR="4F81947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</w:t>
            </w:r>
            <w:r w:rsidRPr="22D551A6" w:rsidR="48F0B5A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 &amp; Villains</w:t>
            </w:r>
          </w:p>
          <w:p w:rsidRPr="00BE1A5D" w:rsidR="00BE1A5D" w:rsidP="67A0DB8B" w:rsidRDefault="00BE1A5D" w14:paraId="48247057" w14:textId="79EAC7D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67A0DB8B" w:rsidRDefault="291B180E" w14:paraId="38F6A14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Pupil initiated Topic</w:t>
            </w:r>
          </w:p>
          <w:p w:rsidRPr="0083640E" w:rsidR="00BE1A5D" w:rsidP="67A0DB8B" w:rsidRDefault="291B180E" w14:paraId="00217C0C" w14:textId="042010D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(July)</w:t>
            </w:r>
          </w:p>
          <w:p w:rsidRPr="0083640E" w:rsidR="00BE1A5D" w:rsidP="67A0DB8B" w:rsidRDefault="00BE1A5D" w14:paraId="6895784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499F15B5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1A073DE6" w:rsidRDefault="2EA11E5C" w14:paraId="4FBBBE9D" w14:textId="1F3B1A3E">
            <w:pPr>
              <w:pStyle w:val="NoSpacing"/>
              <w:ind w:left="0"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Writing Texts</w:t>
            </w:r>
          </w:p>
          <w:p w:rsidRPr="0083640E" w:rsidR="00BE1A5D" w:rsidP="67A0DB8B" w:rsidRDefault="00BE1A5D" w14:paraId="4FE63651" w14:textId="5075FA9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4F6F69F7" w:rsidP="67A0DB8B" w:rsidRDefault="43C81F3E" w14:paraId="600D0EF6" w14:textId="54E4DDE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Iron Man</w:t>
            </w:r>
            <w:r w:rsidRPr="75644C77" w:rsidR="1DAD062D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– Ted Hughes</w:t>
            </w:r>
          </w:p>
          <w:p w:rsidRPr="00BE1A5D" w:rsidR="00BE1A5D" w:rsidP="6968993C" w:rsidRDefault="00BE1A5D" w14:paraId="6229200F" w14:textId="67843D7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E1A5D" w:rsidR="00BE1A5D" w:rsidP="13D84D7E" w:rsidRDefault="5625FD9A" w14:paraId="2963DE65" w14:textId="3F005D4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The </w:t>
            </w:r>
            <w:r w:rsidRPr="13D84D7E" w:rsidR="755BC77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</w:t>
            </w: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ild </w:t>
            </w:r>
            <w:r w:rsidRPr="13D84D7E" w:rsidR="2E373788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</w:t>
            </w: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obot – Peter Browne</w:t>
            </w:r>
          </w:p>
          <w:p w:rsidRPr="00BE1A5D" w:rsidR="00BE1A5D" w:rsidP="6968993C" w:rsidRDefault="00BE1A5D" w14:paraId="785F72DD" w14:textId="74963F3F">
            <w:pPr>
              <w:pStyle w:val="NoSpacing"/>
              <w:ind w:left="0"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E1A5D" w:rsidR="00BE1A5D" w:rsidP="67A0DB8B" w:rsidRDefault="00BE1A5D" w14:paraId="00C674B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E1A5D" w:rsidR="00BE1A5D" w:rsidP="67A0DB8B" w:rsidRDefault="00BE1A5D" w14:paraId="7B3C154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BE1A5D" w:rsidR="00BE1A5D" w:rsidP="0843F623" w:rsidRDefault="54F4EC23" w14:paraId="17F6F876" w14:textId="1442E4C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last bear by Hannah Gold</w:t>
            </w:r>
          </w:p>
          <w:p w:rsidR="6968993C" w:rsidP="13D84D7E" w:rsidRDefault="6968993C" w14:paraId="02A35EC8" w14:textId="1A12D37C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E1A5D" w:rsidR="00BE1A5D" w:rsidP="13D84D7E" w:rsidRDefault="17AFD633" w14:paraId="62AE1A90" w14:textId="60C8F473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Poetry </w:t>
            </w:r>
            <w:r w:rsidRPr="13D84D7E" w:rsidR="4C4C3E21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Opening doors – A power struggle – The frost wind and the sun.</w:t>
            </w:r>
            <w:r w:rsidRPr="13D84D7E" w:rsidR="4E8D47AB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35" w:type="dxa"/>
            <w:tcMar/>
          </w:tcPr>
          <w:p w:rsidRPr="00BE1A5D" w:rsidR="00BE1A5D" w:rsidP="13D84D7E" w:rsidRDefault="1D09ECF1" w14:paraId="58EDEC52" w14:textId="2D9829CC">
            <w:pPr>
              <w:pStyle w:val="NoSpacing"/>
              <w:spacing w:line="259" w:lineRule="auto"/>
            </w:pPr>
            <w:proofErr w:type="spellStart"/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Varjak</w:t>
            </w:r>
            <w:proofErr w:type="spellEnd"/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Paw</w:t>
            </w:r>
            <w:r w:rsidRPr="13D84D7E" w:rsidR="1CFF5678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by E.F. Said</w:t>
            </w:r>
          </w:p>
          <w:p w:rsidRPr="00BE1A5D" w:rsidR="00BE1A5D" w:rsidP="13D84D7E" w:rsidRDefault="00BE1A5D" w14:paraId="398F17B7" w14:textId="4D4A31E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7780946C" w:rsidP="13D84D7E" w:rsidRDefault="7780946C" w14:paraId="57090FC2" w14:textId="42428E8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Escape from Pompeii by</w:t>
            </w:r>
            <w:r w:rsidRPr="13D84D7E" w:rsidR="709CA0EA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Christina Balit</w:t>
            </w: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</w:p>
          <w:p w:rsidRPr="00BE1A5D" w:rsidR="00BE1A5D" w:rsidP="6968993C" w:rsidRDefault="00BE1A5D" w14:paraId="1D70E528" w14:textId="0576570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E1A5D" w:rsidR="00BE1A5D" w:rsidP="13D84D7E" w:rsidRDefault="00BE1A5D" w14:paraId="6566E0D3" w14:textId="6C849DE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1E2099CF" w:rsidP="13D84D7E" w:rsidRDefault="71CAE450" w14:paraId="2E300DDA" w14:textId="2C1F51E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 Tin Forest</w:t>
            </w:r>
            <w:r w:rsidRPr="13D84D7E" w:rsidR="046B02A0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by Helen Ward</w:t>
            </w:r>
          </w:p>
          <w:p w:rsidRPr="00BE1A5D" w:rsidR="00BE1A5D" w:rsidP="13D84D7E" w:rsidRDefault="00BE1A5D" w14:paraId="4624B8F1" w14:textId="68DFB2E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E1A5D" w:rsidR="00BE1A5D" w:rsidP="13D84D7E" w:rsidRDefault="3B309C8B" w14:paraId="1E995D40" w14:textId="53EBE84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Varmints</w:t>
            </w:r>
            <w:r w:rsidRPr="13D84D7E" w:rsidR="63739B3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r w:rsidRPr="13D84D7E" w:rsidR="10E4D0E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by Helen Ward</w:t>
            </w:r>
          </w:p>
          <w:p w:rsidRPr="00BE1A5D" w:rsidR="00BE1A5D" w:rsidP="13D84D7E" w:rsidRDefault="00BE1A5D" w14:paraId="22883581" w14:textId="6443300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BE1A5D" w:rsidR="00BE1A5D" w:rsidP="13D84D7E" w:rsidRDefault="12626796" w14:paraId="254FCA8A" w14:textId="0D289522">
            <w:pPr>
              <w:pStyle w:val="NoSpacing"/>
              <w:ind w:left="0"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Poetry:</w:t>
            </w:r>
          </w:p>
          <w:p w:rsidRPr="00BE1A5D" w:rsidR="00BE1A5D" w:rsidP="13D84D7E" w:rsidRDefault="12626796" w14:paraId="1151DFD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Jabberwocky</w:t>
            </w:r>
          </w:p>
          <w:p w:rsidRPr="00BE1A5D" w:rsidR="00BE1A5D" w:rsidP="13D84D7E" w:rsidRDefault="12626796" w14:paraId="3F604EEE" w14:textId="6FB9F96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Opening doors – The Secret Garden</w:t>
            </w:r>
          </w:p>
          <w:p w:rsidRPr="00BE1A5D" w:rsidR="00BE1A5D" w:rsidP="13D84D7E" w:rsidRDefault="00BE1A5D" w14:paraId="38ED231A" w14:textId="6322607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BE1A5D" w:rsidR="00BE1A5D" w:rsidP="0843F623" w:rsidRDefault="3E2A3C3A" w14:paraId="6063E76C" w14:textId="68F83FA2">
            <w:pPr>
              <w:pStyle w:val="NoSpacing"/>
              <w:ind w:left="0"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Inside the Villains </w:t>
            </w:r>
            <w:r w:rsidRPr="13D84D7E" w:rsidR="6763F1B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by Clotilde Perrin</w:t>
            </w:r>
          </w:p>
          <w:p w:rsidRPr="00BE1A5D" w:rsidR="00BE1A5D" w:rsidP="13D84D7E" w:rsidRDefault="00BE1A5D" w14:paraId="39BD1F81" w14:textId="459553D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  <w:highlight w:val="green"/>
              </w:rPr>
            </w:pPr>
          </w:p>
          <w:p w:rsidRPr="00BE1A5D" w:rsidR="00BE1A5D" w:rsidP="13D84D7E" w:rsidRDefault="1FE58B64" w14:paraId="70329B73" w14:textId="2EEA0C1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 Hero Called Wolf</w:t>
            </w:r>
            <w:r w:rsidRPr="13D84D7E" w:rsidR="1B759B8A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by Lucy Rowland</w:t>
            </w:r>
          </w:p>
          <w:p w:rsidRPr="00BE1A5D" w:rsidR="00BE1A5D" w:rsidP="6968993C" w:rsidRDefault="00BE1A5D" w14:paraId="5371F100" w14:textId="656D3359">
            <w:pPr>
              <w:pStyle w:val="NoSpacing"/>
              <w:ind w:left="0"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67A0DB8B" w:rsidRDefault="00BE1A5D" w14:paraId="5537680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1A513A4D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13D84D7E" w:rsidRDefault="72EAC7F1" w14:paraId="466624CF" w14:textId="7C908DE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Writin</w:t>
            </w:r>
            <w:r w:rsidRPr="13D84D7E" w:rsidR="72C9F3F1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 Opportunities</w:t>
            </w:r>
          </w:p>
          <w:p w:rsidRPr="0083640E" w:rsidR="00BE1A5D" w:rsidP="13D84D7E" w:rsidRDefault="00BE1A5D" w14:paraId="5494390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BE1A5D" w:rsidR="00BE1A5D" w:rsidP="13D84D7E" w:rsidRDefault="36CEA436" w14:paraId="77900756" w14:textId="14D40FD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Writing a prequel</w:t>
            </w:r>
          </w:p>
          <w:p w:rsidRPr="00BE1A5D" w:rsidR="00BE1A5D" w:rsidP="13D84D7E" w:rsidRDefault="36CEA436" w14:paraId="607E8476" w14:textId="671A880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Character and setting description</w:t>
            </w:r>
          </w:p>
          <w:p w:rsidRPr="00BE1A5D" w:rsidR="00BE1A5D" w:rsidP="13D84D7E" w:rsidRDefault="36CEA436" w14:paraId="64D45904" w14:textId="503BB34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Diary entry</w:t>
            </w:r>
          </w:p>
          <w:p w:rsidRPr="00BE1A5D" w:rsidR="00BE1A5D" w:rsidP="13D84D7E" w:rsidRDefault="36CEA436" w14:paraId="7997638D" w14:textId="20C199A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News report</w:t>
            </w:r>
          </w:p>
          <w:p w:rsidRPr="00BE1A5D" w:rsidR="00BE1A5D" w:rsidP="13D84D7E" w:rsidRDefault="36CEA436" w14:paraId="3BCBC1D0" w14:textId="1A2870F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Fact Files</w:t>
            </w:r>
          </w:p>
          <w:p w:rsidRPr="00BE1A5D" w:rsidR="00BE1A5D" w:rsidP="13D84D7E" w:rsidRDefault="36CEA436" w14:paraId="7BB2C4E2" w14:textId="5FD9CF1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Personal reflections</w:t>
            </w:r>
          </w:p>
        </w:tc>
        <w:tc>
          <w:tcPr>
            <w:tcW w:w="2335" w:type="dxa"/>
            <w:tcMar/>
          </w:tcPr>
          <w:p w:rsidR="67D1495C" w:rsidP="13D84D7E" w:rsidRDefault="37C17D53" w14:paraId="64618328" w14:textId="649F04E0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Dialogue</w:t>
            </w:r>
          </w:p>
          <w:p w:rsidRPr="00BE1A5D" w:rsidR="00BE1A5D" w:rsidP="13D84D7E" w:rsidRDefault="37C17D53" w14:paraId="4F7C05BF" w14:textId="5225E5BE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</w:t>
            </w:r>
            <w:r w:rsidRPr="13D84D7E" w:rsidR="0F8A363D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haracter description</w:t>
            </w:r>
          </w:p>
          <w:p w:rsidRPr="00BE1A5D" w:rsidR="00BE1A5D" w:rsidP="13D84D7E" w:rsidRDefault="5DA0D7C3" w14:paraId="77239AA4" w14:textId="2D86969C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Different Point of Views</w:t>
            </w:r>
          </w:p>
          <w:p w:rsidRPr="00BE1A5D" w:rsidR="00BE1A5D" w:rsidP="13D84D7E" w:rsidRDefault="5DA0D7C3" w14:paraId="4DED2388" w14:textId="2AA3447A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Weather Forecast</w:t>
            </w:r>
          </w:p>
        </w:tc>
        <w:tc>
          <w:tcPr>
            <w:tcW w:w="2335" w:type="dxa"/>
            <w:tcMar/>
          </w:tcPr>
          <w:p w:rsidR="1CDA291D" w:rsidP="75644C77" w:rsidRDefault="1CDA291D" w14:paraId="7C5B20A1" w14:textId="7752AC2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Descriptive Writing – setting and objects</w:t>
            </w:r>
          </w:p>
          <w:p w:rsidR="1CDA291D" w:rsidP="75644C77" w:rsidRDefault="1CDA291D" w14:paraId="208412AF" w14:textId="5AE7BD4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Information leaflets/poster</w:t>
            </w:r>
          </w:p>
          <w:p w:rsidRPr="00BE1A5D" w:rsidR="00BE1A5D" w:rsidP="75644C77" w:rsidRDefault="6BC03A95" w14:paraId="6AC58137" w14:textId="1922EB1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 dialogue and setting description</w:t>
            </w:r>
          </w:p>
          <w:p w:rsidRPr="00BE1A5D" w:rsidR="00BE1A5D" w:rsidP="67A0DB8B" w:rsidRDefault="291B180E" w14:paraId="35FB06E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Newspaper Report</w:t>
            </w:r>
          </w:p>
          <w:p w:rsidRPr="00BE1A5D" w:rsidR="00BE1A5D" w:rsidP="67A0DB8B" w:rsidRDefault="291B180E" w14:paraId="6A0369A2" w14:textId="7A43C5D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Poetry</w:t>
            </w:r>
          </w:p>
        </w:tc>
        <w:tc>
          <w:tcPr>
            <w:tcW w:w="2335" w:type="dxa"/>
            <w:tcMar/>
          </w:tcPr>
          <w:p w:rsidRPr="00BE1A5D" w:rsidR="00BE1A5D" w:rsidP="41533F2E" w:rsidRDefault="291B180E" w14:paraId="51FE6F6C" w14:textId="72444C5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1533F2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Explanation text, setting/character description, nonsense and</w:t>
            </w:r>
            <w:r w:rsidRPr="41533F2E" w:rsidR="6DA2F7B1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diary entry, non-chronological report </w:t>
            </w:r>
            <w:r w:rsidRPr="41533F2E" w:rsidR="6DA2F7B1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(rainforests)</w:t>
            </w:r>
            <w:r w:rsidRPr="41533F2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narrative poetry</w:t>
            </w:r>
          </w:p>
        </w:tc>
        <w:tc>
          <w:tcPr>
            <w:tcW w:w="2335" w:type="dxa"/>
            <w:tcMar/>
          </w:tcPr>
          <w:p w:rsidRPr="00BE1A5D" w:rsidR="00BE1A5D" w:rsidP="67A0DB8B" w:rsidRDefault="291B180E" w14:paraId="5019E276" w14:textId="5BFCFB0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Recounts, explanation texts, narrative</w:t>
            </w:r>
          </w:p>
        </w:tc>
        <w:tc>
          <w:tcPr>
            <w:tcW w:w="2335" w:type="dxa"/>
            <w:tcMar/>
          </w:tcPr>
          <w:p w:rsidRPr="0083640E" w:rsidR="00BE1A5D" w:rsidP="67A0DB8B" w:rsidRDefault="00BE1A5D" w14:paraId="0C119A1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3142008E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="66F88CBE" w:rsidP="13D84D7E" w:rsidRDefault="75D28C3E" w14:paraId="7CE68F2B" w14:textId="507259CD">
            <w:pPr>
              <w:pStyle w:val="NoSpacing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  <w:t>Super Six Reading texts:</w:t>
            </w:r>
          </w:p>
          <w:p w:rsidR="66F88CBE" w:rsidP="13D84D7E" w:rsidRDefault="75D28C3E" w14:paraId="37D6D85A" w14:textId="270F49DD">
            <w:pPr>
              <w:pStyle w:val="NoSpacing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</w:rPr>
              <w:t>Topic</w:t>
            </w:r>
          </w:p>
          <w:p w:rsidR="66F88CBE" w:rsidP="13D84D7E" w:rsidRDefault="75D28C3E" w14:paraId="3A6F1602" w14:textId="26B0D3E9">
            <w:pPr>
              <w:pStyle w:val="NoSpacing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  <w:lang w:val="en-US"/>
              </w:rPr>
              <w:t>Diversity</w:t>
            </w:r>
          </w:p>
          <w:p w:rsidR="66F88CBE" w:rsidP="13D84D7E" w:rsidRDefault="75D28C3E" w14:paraId="6F62CAED" w14:textId="27E1591D">
            <w:pPr>
              <w:pStyle w:val="NoSpacing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  <w:lang w:val="en-US"/>
              </w:rPr>
              <w:t>Inclusion</w:t>
            </w:r>
          </w:p>
          <w:p w:rsidR="66F88CBE" w:rsidP="13D84D7E" w:rsidRDefault="75D28C3E" w14:paraId="3F5E7473" w14:textId="443E3234">
            <w:pPr>
              <w:pStyle w:val="NoSpacing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  <w:lang w:val="en-US"/>
              </w:rPr>
              <w:t>Non-fiction</w:t>
            </w:r>
          </w:p>
          <w:p w:rsidR="66F88CBE" w:rsidP="13D84D7E" w:rsidRDefault="75D28C3E" w14:paraId="6029C647" w14:textId="269A4AA1">
            <w:pPr>
              <w:pStyle w:val="NoSpacing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  <w:lang w:val="en-US"/>
              </w:rPr>
              <w:t>PSHE/SMSC</w:t>
            </w:r>
          </w:p>
          <w:p w:rsidR="66F88CBE" w:rsidP="13D84D7E" w:rsidRDefault="75D28C3E" w14:paraId="5F337345" w14:textId="2369D76F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13D84D7E">
              <w:rPr>
                <w:rFonts w:asciiTheme="minorHAnsi" w:hAnsiTheme="minorHAnsi" w:eastAsiaTheme="minorEastAsia" w:cstheme="minorBidi"/>
                <w:b w:val="0"/>
                <w:color w:val="000000" w:themeColor="text1"/>
                <w:sz w:val="20"/>
                <w:szCs w:val="20"/>
                <w:lang w:val="en-US"/>
              </w:rPr>
              <w:t>Classic</w:t>
            </w:r>
          </w:p>
        </w:tc>
        <w:tc>
          <w:tcPr>
            <w:tcW w:w="2335" w:type="dxa"/>
            <w:tcMar/>
          </w:tcPr>
          <w:p w:rsidRPr="00BE1A5D" w:rsidR="00BE1A5D" w:rsidP="5F0BFB2B" w:rsidRDefault="21E7D6F4" w14:paraId="3FBDBE40" w14:textId="43DBFE1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67E79C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This is me- George Webster </w:t>
            </w:r>
          </w:p>
          <w:p w:rsidRPr="00BE1A5D" w:rsidR="00BE1A5D" w:rsidP="5F0BFB2B" w:rsidRDefault="2D9BD6EE" w14:paraId="0EB8E526" w14:textId="7AC8074E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72CDE1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Little Leaders- Bold Women in Black History</w:t>
            </w:r>
          </w:p>
          <w:p w:rsidRPr="00BE1A5D" w:rsidR="00BE1A5D" w:rsidP="5F0BFB2B" w:rsidRDefault="7234A4AF" w14:paraId="36425A7C" w14:textId="6D162A7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27223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I know how my cells make me grow</w:t>
            </w:r>
          </w:p>
          <w:p w:rsidRPr="00BE1A5D" w:rsidR="00BE1A5D" w:rsidP="5F0BFB2B" w:rsidRDefault="766079C5" w14:paraId="019516E1" w14:textId="575EA45B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75D949B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How to live forever</w:t>
            </w:r>
            <w:r w:rsidRPr="5F0BFB2B" w:rsidR="15F863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by Colin Thompson</w:t>
            </w:r>
            <w:r w:rsidRPr="5F0BFB2B" w:rsidR="514A1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</w:t>
            </w:r>
          </w:p>
          <w:p w:rsidR="5E7705A7" w:rsidP="5F0BFB2B" w:rsidRDefault="61404DAE" w14:paraId="5B3CF5E3" w14:textId="77932AB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514A1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Charlotte's Web – E White</w:t>
            </w:r>
          </w:p>
          <w:p w:rsidR="5E7705A7" w:rsidP="5F0BFB2B" w:rsidRDefault="61404DAE" w14:paraId="1408DD29" w14:textId="1BF63D2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514A1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A kind of Spark by Elle McNicoll</w:t>
            </w:r>
          </w:p>
          <w:p w:rsidR="5E7705A7" w:rsidP="5F0BFB2B" w:rsidRDefault="61404DAE" w14:paraId="5643AC35" w14:textId="5DA45B4C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514A1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The invisible string by Patrice Karst</w:t>
            </w:r>
          </w:p>
          <w:p w:rsidR="7B5BBA91" w:rsidP="5F0BFB2B" w:rsidRDefault="280F90D2" w14:paraId="7C2D4918" w14:textId="2696E0D4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4AFB33A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I am perfectly designed by Karamo Brown</w:t>
            </w:r>
          </w:p>
          <w:p w:rsidR="3FEE78E3" w:rsidP="5F0BFB2B" w:rsidRDefault="3FEE78E3" w14:paraId="193DD2F7" w14:textId="0A8B5B7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="2741996F" w:rsidP="5F0BFB2B" w:rsidRDefault="2741996F" w14:paraId="782DBC30" w14:textId="0A9B05AB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27C7C1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A Planet full of plastic – Neal Layton</w:t>
            </w:r>
          </w:p>
          <w:p w:rsidR="3FEE78E3" w:rsidP="5F0BFB2B" w:rsidRDefault="3FEE78E3" w14:paraId="397BB606" w14:textId="649292B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00BE1A5D" w14:paraId="03EDAB99" w14:textId="71942A1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BE1A5D" w:rsidR="00BE1A5D" w:rsidP="5F0BFB2B" w:rsidRDefault="476E2E9A" w14:paraId="6E1FD70B" w14:textId="4ED57076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5C16CB5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Shackleton’s Journey</w:t>
            </w:r>
            <w:r w:rsidRPr="5F0BFB2B" w:rsidR="3D707A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by William Grill</w:t>
            </w:r>
          </w:p>
          <w:p w:rsidRPr="00BE1A5D" w:rsidR="00BE1A5D" w:rsidP="5F0BFB2B" w:rsidRDefault="476E2E9A" w14:paraId="57C8DDD0" w14:textId="088B9434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5C16CB5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The Winter’s Child</w:t>
            </w:r>
            <w:r w:rsidRPr="5F0BFB2B" w:rsidR="37E9EE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by Angela Mcallister</w:t>
            </w:r>
          </w:p>
          <w:p w:rsidR="7D9E7367" w:rsidP="5F0BFB2B" w:rsidRDefault="7D9E7367" w14:paraId="21D7818A" w14:textId="6CEC415B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2B2F3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Northern Lights by Philip Pullman</w:t>
            </w:r>
          </w:p>
          <w:p w:rsidR="13D84D7E" w:rsidP="5F0BFB2B" w:rsidRDefault="13D84D7E" w14:paraId="1585B7B5" w14:textId="7308AB5F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="7D9E7367" w:rsidP="5F0BFB2B" w:rsidRDefault="7D9E7367" w14:paraId="741C10B7" w14:textId="3144329A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2B2F3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The Way Past Winter by Kiran Millwood Hargrave</w:t>
            </w:r>
          </w:p>
          <w:p w:rsidRPr="00BE1A5D" w:rsidR="00BE1A5D" w:rsidP="5F0BFB2B" w:rsidRDefault="00BE1A5D" w14:paraId="067B8866" w14:textId="40B47663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5904FBA4" w14:paraId="2D022BCF" w14:textId="02FF25EA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CACE2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The Little Iceberg by Nick Murray and Sylvia Lynch</w:t>
            </w:r>
          </w:p>
          <w:p w:rsidR="765D7FE8" w:rsidP="5F0BFB2B" w:rsidRDefault="783EC1C7" w14:paraId="5FE7709F" w14:textId="34C4DDAB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/>
                <w:sz w:val="20"/>
                <w:szCs w:val="20"/>
              </w:rPr>
            </w:pPr>
            <w:r w:rsidRPr="5F0BFB2B" w:rsidR="0258D3D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D</w:t>
            </w:r>
            <w:r w:rsidRPr="5F0BFB2B" w:rsidR="1F308A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eep by Stephen </w:t>
            </w:r>
            <w:r w:rsidRPr="5F0BFB2B" w:rsidR="1F308A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Hotgun</w:t>
            </w:r>
            <w:r w:rsidRPr="5F0BFB2B" w:rsidR="1F308A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 (Links to Science and </w:t>
            </w:r>
            <w:r w:rsidRPr="5F0BFB2B" w:rsidR="1F308A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Georgraphy</w:t>
            </w:r>
            <w:r w:rsidRPr="5F0BFB2B" w:rsidR="1F308A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)</w:t>
            </w:r>
          </w:p>
          <w:p w:rsidRPr="00BE1A5D" w:rsidR="00BE1A5D" w:rsidP="5F0BFB2B" w:rsidRDefault="00BE1A5D" w14:paraId="4FDCCEBE" w14:textId="54E3DE8A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7D9E7367" w:rsidP="5F0BFB2B" w:rsidRDefault="7D9E7367" w14:paraId="6E480E55" w14:textId="2EA46493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2B2F3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Gulliver's Travels by Jonathan Swift, retold by Robert </w:t>
            </w:r>
            <w:r w:rsidRPr="5F0BFB2B" w:rsidR="02B2F3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Ingpen</w:t>
            </w:r>
          </w:p>
          <w:p w:rsidR="13D84D7E" w:rsidP="5F0BFB2B" w:rsidRDefault="13D84D7E" w14:paraId="57645ED6" w14:textId="77547AFF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="7D9E7367" w:rsidP="5F0BFB2B" w:rsidRDefault="7D9E7367" w14:paraId="4A00AE20" w14:textId="4E094A0B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2B2F3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Empire's End - A Roman Story by Leila Rasheed</w:t>
            </w:r>
          </w:p>
          <w:p w:rsidR="7D9E7367" w:rsidP="5F0BFB2B" w:rsidRDefault="7D9E7367" w14:paraId="2C192F0C" w14:textId="5D05957E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2B2F3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Midge &amp; Mo by Becky Cameron and Lara Williamson</w:t>
            </w:r>
          </w:p>
          <w:p w:rsidR="13D84D7E" w:rsidP="5F0BFB2B" w:rsidRDefault="13D84D7E" w14:paraId="51AE6B6A" w14:textId="03CA3556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  <w:highlight w:val="green"/>
              </w:rPr>
            </w:pPr>
          </w:p>
          <w:p w:rsidRPr="00BE1A5D" w:rsidR="00BE1A5D" w:rsidP="5F0BFB2B" w:rsidRDefault="6BC03A95" w14:paraId="78595F59" w14:textId="38551A1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231DEB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Gladiator School Series</w:t>
            </w:r>
            <w:r w:rsidRPr="5F0BFB2B" w:rsidR="64D9B2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by</w:t>
            </w:r>
            <w:r w:rsidRPr="5F0BFB2B" w:rsidR="231DEB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Dan S</w:t>
            </w:r>
            <w:r w:rsidRPr="5F0BFB2B" w:rsidR="72465C0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c</w:t>
            </w:r>
            <w:r w:rsidRPr="5F0BFB2B" w:rsidR="231DEB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ott</w:t>
            </w:r>
          </w:p>
          <w:p w:rsidR="75644C77" w:rsidP="5F0BFB2B" w:rsidRDefault="75644C77" w14:paraId="66184B63" w14:textId="6552920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6BC03A95" w14:paraId="731E6167" w14:textId="4DE44B7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231DEB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Rampaging Romans</w:t>
            </w:r>
            <w:r w:rsidRPr="5F0BFB2B" w:rsidR="3A8E3CF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by</w:t>
            </w:r>
            <w:r w:rsidRPr="5F0BFB2B" w:rsidR="231DEB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Jeremy Strong</w:t>
            </w:r>
          </w:p>
          <w:p w:rsidR="75644C77" w:rsidP="5F0BFB2B" w:rsidRDefault="75644C77" w14:paraId="6B543A37" w14:textId="7544A520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49C29321" w14:paraId="63E645BF" w14:textId="7B066C3B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035D368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History Hackers- Roman </w:t>
            </w:r>
            <w:r w:rsidRPr="5F0BFB2B" w:rsidR="43ED257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Rescue</w:t>
            </w:r>
          </w:p>
          <w:p w:rsidR="75644C77" w:rsidP="5F0BFB2B" w:rsidRDefault="75644C77" w14:paraId="35EE47F3" w14:textId="16C0CB3E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4F5D8707" w14:paraId="0A746A04" w14:textId="0960D00A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1ADBE8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The Thieves of </w:t>
            </w:r>
            <w:r w:rsidRPr="5F0BFB2B" w:rsidR="1ADBE8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Ostai</w:t>
            </w:r>
            <w:r w:rsidRPr="5F0BFB2B" w:rsidR="1ADBE8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</w:t>
            </w:r>
            <w:r w:rsidRPr="5F0BFB2B" w:rsidR="7DDAD3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by Caroline Lawrence</w:t>
            </w:r>
          </w:p>
          <w:p w:rsidRPr="00BE1A5D" w:rsidR="00BE1A5D" w:rsidP="5F0BFB2B" w:rsidRDefault="786296DA" w14:paraId="3D7C5498" w14:textId="3719CA94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5EFD765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</w:t>
            </w:r>
          </w:p>
          <w:p w:rsidRPr="00BE1A5D" w:rsidR="00BE1A5D" w:rsidP="5F0BFB2B" w:rsidRDefault="607E3D05" w14:paraId="64F437C5" w14:textId="1C3C1A30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41D3501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Orchard book of </w:t>
            </w:r>
            <w:r w:rsidRPr="5F0BFB2B" w:rsidR="634502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Roman Myth</w:t>
            </w:r>
            <w:r w:rsidRPr="5F0BFB2B" w:rsidR="7780E3B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s by Geraldine </w:t>
            </w:r>
            <w:r w:rsidRPr="5F0BFB2B" w:rsidR="7780E3B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McGaughrean</w:t>
            </w:r>
          </w:p>
        </w:tc>
        <w:tc>
          <w:tcPr>
            <w:tcW w:w="2335" w:type="dxa"/>
            <w:tcMar/>
          </w:tcPr>
          <w:p w:rsidRPr="00BE1A5D" w:rsidR="00BE1A5D" w:rsidP="5F0BFB2B" w:rsidRDefault="58763DE5" w14:paraId="5080BF26" w14:textId="6C8114C2">
            <w:pPr>
              <w:spacing w:after="0" w:line="278" w:lineRule="auto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AEC42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The Secret Garden by Frances Hodgson Burnett</w:t>
            </w:r>
          </w:p>
          <w:p w:rsidRPr="00BE1A5D" w:rsidR="00BE1A5D" w:rsidP="5F0BFB2B" w:rsidRDefault="00BE1A5D" w14:paraId="44DFC807" w14:textId="48FE71B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00BE1A5D" w14:paraId="42B0D162" w14:textId="740A2C9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  <w:highlight w:val="green"/>
              </w:rPr>
            </w:pPr>
          </w:p>
          <w:p w:rsidRPr="00BE1A5D" w:rsidR="00BE1A5D" w:rsidP="5F0BFB2B" w:rsidRDefault="163C2713" w14:paraId="7FCD0F88" w14:textId="2CE8A831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By Ash, </w:t>
            </w: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Oak</w:t>
            </w: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 and Thorn by Mellisa Harrison</w:t>
            </w:r>
          </w:p>
          <w:p w:rsidRPr="00BE1A5D" w:rsidR="00BE1A5D" w:rsidP="5F0BFB2B" w:rsidRDefault="00BE1A5D" w14:paraId="0727C2DE" w14:textId="098DAD92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:rsidRPr="00BE1A5D" w:rsidR="00BE1A5D" w:rsidP="5F0BFB2B" w:rsidRDefault="163C2713" w14:paraId="33B23419" w14:textId="22FEC971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The girl who stole an elephant by </w:t>
            </w: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Nizrana</w:t>
            </w: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 Farook</w:t>
            </w:r>
          </w:p>
          <w:p w:rsidRPr="00BE1A5D" w:rsidR="00BE1A5D" w:rsidP="5F0BFB2B" w:rsidRDefault="00BE1A5D" w14:paraId="080C7E3A" w14:textId="69531FB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  <w:highlight w:val="green"/>
              </w:rPr>
            </w:pPr>
          </w:p>
        </w:tc>
        <w:tc>
          <w:tcPr>
            <w:tcW w:w="2335" w:type="dxa"/>
            <w:tcMar/>
          </w:tcPr>
          <w:p w:rsidR="163C2713" w:rsidP="5F0BFB2B" w:rsidRDefault="163C2713" w14:paraId="7DAB33F9" w14:textId="34DB42DD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he Lion, the </w:t>
            </w: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Witch</w:t>
            </w:r>
            <w:r w:rsidRPr="5F0BFB2B" w:rsidR="0974F2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 and the Wardrobe by C.S. Lewis</w:t>
            </w:r>
          </w:p>
          <w:p w:rsidRPr="00BE1A5D" w:rsidR="00BE1A5D" w:rsidP="5F0BFB2B" w:rsidRDefault="43C81F3E" w14:paraId="1CDE4C37" w14:textId="6200C0D3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26F669A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Who let the Gods out</w:t>
            </w:r>
          </w:p>
          <w:p w:rsidR="75644C77" w:rsidP="5F0BFB2B" w:rsidRDefault="75644C77" w14:paraId="54367BC0" w14:textId="6EE45FB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12A92481" w14:paraId="3BA903A7" w14:textId="439B938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68A8BBF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Arthur and the Golden Rope</w:t>
            </w:r>
          </w:p>
          <w:p w:rsidR="75644C77" w:rsidP="5F0BFB2B" w:rsidRDefault="75644C77" w14:paraId="31A0A9A7" w14:textId="016A3F70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0938F488" w14:paraId="0CA1AFED" w14:textId="4FC89C39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353FE9C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Atticus and the Ancient Greeks</w:t>
            </w:r>
          </w:p>
          <w:p w:rsidR="75644C77" w:rsidP="5F0BFB2B" w:rsidRDefault="75644C77" w14:paraId="1AC55EFB" w14:textId="33F3F4B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4067A31F" w14:paraId="56541BC8" w14:textId="4CB63BC0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5F0BFB2B" w:rsidR="6EC3FE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Mythologica</w:t>
            </w:r>
          </w:p>
          <w:p w:rsidRPr="00BE1A5D" w:rsidR="00BE1A5D" w:rsidP="5F0BFB2B" w:rsidRDefault="00BE1A5D" w14:paraId="410ED20B" w14:textId="7658C93D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  <w:p w:rsidRPr="00BE1A5D" w:rsidR="00BE1A5D" w:rsidP="5F0BFB2B" w:rsidRDefault="4AD1E848" w14:paraId="34DB508D" w14:textId="0ED2DE45">
            <w:pPr>
              <w:spacing w:line="278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5F0BFB2B" w:rsidR="381C1AE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Rumaysa by Radiya Hafiza &amp; </w:t>
            </w:r>
            <w:r w:rsidRPr="5F0BFB2B" w:rsidR="381C1AE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Rhaida</w:t>
            </w:r>
            <w:r w:rsidRPr="5F0BFB2B" w:rsidR="381C1AE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 El </w:t>
            </w:r>
            <w:r w:rsidRPr="5F0BFB2B" w:rsidR="381C1AE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Touny</w:t>
            </w:r>
          </w:p>
          <w:p w:rsidRPr="00BE1A5D" w:rsidR="00BE1A5D" w:rsidP="5F0BFB2B" w:rsidRDefault="00BE1A5D" w14:paraId="62531BA2" w14:textId="7C1ACDC3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0BE1A5D" w14:paraId="29580845" w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</w:tr>
      <w:tr w:rsidR="00BE1A5D" w:rsidTr="5F0BFB2B" w14:paraId="13A61DE9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67A0DB8B" w:rsidRDefault="291B180E" w14:paraId="757F920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Spelling words</w:t>
            </w:r>
          </w:p>
          <w:p w:rsidRPr="0083640E" w:rsidR="00BE1A5D" w:rsidP="67A0DB8B" w:rsidRDefault="291B180E" w14:paraId="7589C9D0" w14:textId="3A1348C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InnovatEducation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)</w:t>
            </w:r>
          </w:p>
        </w:tc>
        <w:tc>
          <w:tcPr>
            <w:tcW w:w="2335" w:type="dxa"/>
            <w:tcMar/>
          </w:tcPr>
          <w:p w:rsidRPr="00DF5C88" w:rsidR="00BE1A5D" w:rsidP="67A0DB8B" w:rsidRDefault="291B180E" w14:paraId="749509F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Possessive apostrophe singular and plural words</w:t>
            </w:r>
          </w:p>
          <w:p w:rsidRPr="00DF5C88" w:rsidR="00BE1A5D" w:rsidP="67A0DB8B" w:rsidRDefault="291B180E" w14:paraId="14AB885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Homophone</w:t>
            </w:r>
          </w:p>
          <w:p w:rsidRPr="00DF5C88" w:rsidR="00BE1A5D" w:rsidP="67A0DB8B" w:rsidRDefault="291B180E" w14:paraId="139B56F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ee spelled u:</w:t>
            </w:r>
          </w:p>
          <w:p w:rsidRPr="00DF5C88" w:rsidR="00BE1A5D" w:rsidP="67A0DB8B" w:rsidRDefault="291B180E" w14:paraId="4963186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split digraphs</w:t>
            </w:r>
          </w:p>
          <w:p w:rsidRPr="00DF5C88" w:rsidR="00BE1A5D" w:rsidP="67A0DB8B" w:rsidRDefault="291B180E" w14:paraId="79ABA10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suffixes:</w:t>
            </w:r>
          </w:p>
          <w:p w:rsidRPr="00DF5C88" w:rsidR="00BE1A5D" w:rsidP="67A0DB8B" w:rsidRDefault="291B180E" w14:paraId="484E38B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ssion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cian</w:t>
            </w:r>
            <w:proofErr w:type="spellEnd"/>
          </w:p>
          <w:p w:rsidRPr="00DF5C88" w:rsidR="00BE1A5D" w:rsidP="67A0DB8B" w:rsidRDefault="291B180E" w14:paraId="7BE2283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&amp;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sion</w:t>
            </w:r>
            <w:proofErr w:type="spellEnd"/>
          </w:p>
          <w:p w:rsidRPr="0083640E" w:rsidR="00BE1A5D" w:rsidP="67A0DB8B" w:rsidRDefault="291B180E" w14:paraId="2775AA29" w14:textId="2E2E4D4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</w:tc>
        <w:tc>
          <w:tcPr>
            <w:tcW w:w="2335" w:type="dxa"/>
            <w:tcMar/>
          </w:tcPr>
          <w:p w:rsidRPr="00DF5C88" w:rsidR="00BE1A5D" w:rsidP="67A0DB8B" w:rsidRDefault="291B180E" w14:paraId="415781B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Homophones</w:t>
            </w:r>
          </w:p>
          <w:p w:rsidRPr="00DF5C88" w:rsidR="00BE1A5D" w:rsidP="67A0DB8B" w:rsidRDefault="291B180E" w14:paraId="5518636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words with unstressed vowels</w:t>
            </w:r>
          </w:p>
          <w:p w:rsidRPr="00DF5C88" w:rsidR="00BE1A5D" w:rsidP="67A0DB8B" w:rsidRDefault="291B180E" w14:paraId="23A983E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suffixes:</w:t>
            </w:r>
          </w:p>
          <w:p w:rsidRPr="00DF5C88" w:rsidR="00BE1A5D" w:rsidP="67A0DB8B" w:rsidRDefault="291B180E" w14:paraId="39357AC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words</w:t>
            </w:r>
          </w:p>
          <w:p w:rsidRPr="00DF5C88" w:rsidR="00BE1A5D" w:rsidP="67A0DB8B" w:rsidRDefault="291B180E" w14:paraId="53B3D99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s spelled c before e,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and y:</w:t>
            </w:r>
          </w:p>
          <w:p w:rsidRPr="00DF5C88" w:rsidR="00BE1A5D" w:rsidP="67A0DB8B" w:rsidRDefault="291B180E" w14:paraId="35AE6F2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  <w:p w:rsidRPr="0083640E" w:rsidR="00BE1A5D" w:rsidP="67A0DB8B" w:rsidRDefault="00BE1A5D" w14:paraId="2E28D6F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DF5C88" w:rsidR="00BE1A5D" w:rsidP="67A0DB8B" w:rsidRDefault="291B180E" w14:paraId="7FEA54E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Ly suffix</w:t>
            </w:r>
          </w:p>
          <w:p w:rsidRPr="00DF5C88" w:rsidR="00BE1A5D" w:rsidP="67A0DB8B" w:rsidRDefault="291B180E" w14:paraId="5BC8DF5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Sure and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ture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word endings</w:t>
            </w:r>
          </w:p>
          <w:p w:rsidRPr="00DF5C88" w:rsidR="00BE1A5D" w:rsidP="67A0DB8B" w:rsidRDefault="291B180E" w14:paraId="442BEA6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n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kn</w:t>
            </w:r>
            <w:proofErr w:type="spellEnd"/>
          </w:p>
          <w:p w:rsidRPr="00DF5C88" w:rsidR="00BE1A5D" w:rsidP="67A0DB8B" w:rsidRDefault="291B180E" w14:paraId="63CBA82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ly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and ~ally suffix</w:t>
            </w:r>
          </w:p>
          <w:p w:rsidRPr="00DF5C88" w:rsidR="00BE1A5D" w:rsidP="67A0DB8B" w:rsidRDefault="291B180E" w14:paraId="16FE2E3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Words ending with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ous</w:t>
            </w:r>
            <w:proofErr w:type="spellEnd"/>
          </w:p>
          <w:p w:rsidRPr="00DF5C88" w:rsidR="00BE1A5D" w:rsidP="67A0DB8B" w:rsidRDefault="291B180E" w14:paraId="303EE1B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  <w:p w:rsidRPr="0083640E" w:rsidR="00BE1A5D" w:rsidP="67A0DB8B" w:rsidRDefault="00BE1A5D" w14:paraId="4BE9DB40" w14:textId="6365B01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DF5C88" w:rsidR="00BE1A5D" w:rsidP="67A0DB8B" w:rsidRDefault="291B180E" w14:paraId="77663A7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“u”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ou</w:t>
            </w:r>
            <w:proofErr w:type="spellEnd"/>
          </w:p>
          <w:p w:rsidRPr="00DF5C88" w:rsidR="00BE1A5D" w:rsidP="67A0DB8B" w:rsidRDefault="291B180E" w14:paraId="27DDD34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Prefixes: un~, dis~, mis~, in~, il~</w:t>
            </w:r>
          </w:p>
          <w:p w:rsidRPr="00DF5C88" w:rsidR="00BE1A5D" w:rsidP="67A0DB8B" w:rsidRDefault="291B180E" w14:paraId="03FF21F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Homophones</w:t>
            </w:r>
          </w:p>
          <w:p w:rsidRPr="00DF5C88" w:rsidR="00BE1A5D" w:rsidP="67A0DB8B" w:rsidRDefault="291B180E" w14:paraId="6DC5B12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Root words and prefixes un, dis, mis, in, il</w:t>
            </w:r>
          </w:p>
          <w:p w:rsidRPr="00DF5C88" w:rsidR="00BE1A5D" w:rsidP="67A0DB8B" w:rsidRDefault="291B180E" w14:paraId="542B060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prefixes: inter, anti, auto, super</w:t>
            </w:r>
          </w:p>
          <w:p w:rsidRPr="00DF5C88" w:rsidR="00BE1A5D" w:rsidP="67A0DB8B" w:rsidRDefault="291B180E" w14:paraId="11923B8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  <w:p w:rsidRPr="0083640E" w:rsidR="00BE1A5D" w:rsidP="67A0DB8B" w:rsidRDefault="00BE1A5D" w14:paraId="6F7F8A8C" w14:textId="4D7D850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DF5C88" w:rsidR="00BE1A5D" w:rsidP="67A0DB8B" w:rsidRDefault="291B180E" w14:paraId="3202FB8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“ay”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ei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eigh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ey</w:t>
            </w:r>
            <w:proofErr w:type="spellEnd"/>
          </w:p>
          <w:p w:rsidRPr="00DF5C88" w:rsidR="00BE1A5D" w:rsidP="67A0DB8B" w:rsidRDefault="291B180E" w14:paraId="3778D83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Suffixes beginning with vowels</w:t>
            </w:r>
          </w:p>
          <w:p w:rsidRPr="00DF5C88" w:rsidR="00BE1A5D" w:rsidP="67A0DB8B" w:rsidRDefault="291B180E" w14:paraId="320C86B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, ~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ing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, ~er,  ~ed, ~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ation</w:t>
            </w:r>
            <w:proofErr w:type="spellEnd"/>
          </w:p>
          <w:p w:rsidRPr="00DF5C88" w:rsidR="00BE1A5D" w:rsidP="67A0DB8B" w:rsidRDefault="291B180E" w14:paraId="2598B2D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ay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ei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</w:t>
            </w:r>
          </w:p>
          <w:p w:rsidRPr="00DF5C88" w:rsidR="00BE1A5D" w:rsidP="67A0DB8B" w:rsidRDefault="291B180E" w14:paraId="6E11707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igh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ei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</w:t>
            </w:r>
          </w:p>
          <w:p w:rsidRPr="0083640E" w:rsidR="00BE1A5D" w:rsidP="67A0DB8B" w:rsidRDefault="291B180E" w14:paraId="0AF31666" w14:textId="2E1566D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</w:tc>
        <w:tc>
          <w:tcPr>
            <w:tcW w:w="2335" w:type="dxa"/>
            <w:tcMar/>
          </w:tcPr>
          <w:p w:rsidRPr="00DF5C88" w:rsidR="00BE1A5D" w:rsidP="67A0DB8B" w:rsidRDefault="291B180E" w14:paraId="0616401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Prefixes: pre, sub</w:t>
            </w:r>
          </w:p>
          <w:p w:rsidRPr="00DF5C88" w:rsidR="00BE1A5D" w:rsidP="67A0DB8B" w:rsidRDefault="291B180E" w14:paraId="1EA45B0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Homophones</w:t>
            </w:r>
          </w:p>
          <w:p w:rsidRPr="00DF5C88" w:rsidR="00BE1A5D" w:rsidP="67A0DB8B" w:rsidRDefault="291B180E" w14:paraId="22445A9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K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</w:t>
            </w:r>
            <w:proofErr w:type="spellEnd"/>
          </w:p>
          <w:p w:rsidRPr="00DF5C88" w:rsidR="00BE1A5D" w:rsidP="67A0DB8B" w:rsidRDefault="291B180E" w14:paraId="3353CD7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</w:t>
            </w:r>
            <w:proofErr w:type="spellEnd"/>
          </w:p>
          <w:p w:rsidRPr="00DF5C88" w:rsidR="00BE1A5D" w:rsidP="67A0DB8B" w:rsidRDefault="291B180E" w14:paraId="30FDFEB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G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gue</w:t>
            </w:r>
            <w:proofErr w:type="spellEnd"/>
          </w:p>
          <w:p w:rsidRPr="00DF5C88" w:rsidR="00BE1A5D" w:rsidP="67A0DB8B" w:rsidRDefault="291B180E" w14:paraId="1B21539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 xml:space="preserve">K spelled 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que</w:t>
            </w:r>
            <w:proofErr w:type="spellEnd"/>
          </w:p>
          <w:p w:rsidRPr="00DF5C88" w:rsidR="00BE1A5D" w:rsidP="67A0DB8B" w:rsidRDefault="291B180E" w14:paraId="6890F95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words with double consonants</w:t>
            </w:r>
          </w:p>
          <w:p w:rsidRPr="00DF5C88" w:rsidR="00BE1A5D" w:rsidP="67A0DB8B" w:rsidRDefault="291B180E" w14:paraId="1CBB240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NC 3/4 list words</w:t>
            </w:r>
          </w:p>
          <w:p w:rsidRPr="0083640E" w:rsidR="00BE1A5D" w:rsidP="67A0DB8B" w:rsidRDefault="00BE1A5D" w14:paraId="2AAEEC25" w14:textId="742F2B2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4E52CD3B" w14:textId="77777777">
        <w:trPr>
          <w:trHeight w:val="6258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67A0DB8B" w:rsidRDefault="291B180E" w14:paraId="1A18662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Grammar &amp; Punctuation</w:t>
            </w:r>
          </w:p>
          <w:p w:rsidRPr="0083640E" w:rsidR="00BE1A5D" w:rsidP="67A0DB8B" w:rsidRDefault="291B180E" w14:paraId="66D63EA5" w14:textId="3514E5C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</w:t>
            </w:r>
            <w:proofErr w:type="spellStart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InnovatEducation</w:t>
            </w:r>
            <w:proofErr w:type="spellEnd"/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)</w:t>
            </w:r>
          </w:p>
        </w:tc>
        <w:tc>
          <w:tcPr>
            <w:tcW w:w="2335" w:type="dxa"/>
            <w:tcMar/>
          </w:tcPr>
          <w:p w:rsidR="00BE1A5D" w:rsidP="67A0DB8B" w:rsidRDefault="291B180E" w14:paraId="5261DFB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="00BE1A5D" w:rsidP="67A0DB8B" w:rsidRDefault="291B180E" w14:paraId="0FD0015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 range of sentences with more than one clause by using a wider range of conjunctions in my writing.</w:t>
            </w:r>
          </w:p>
          <w:p w:rsidR="00BE1A5D" w:rsidP="67A0DB8B" w:rsidRDefault="00BE1A5D" w14:paraId="39CF3CB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BE1A5D" w:rsidP="67A0DB8B" w:rsidRDefault="291B180E" w14:paraId="5E5A275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BE1A5D" w:rsidP="67A0DB8B" w:rsidRDefault="291B180E" w14:paraId="43A3A75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 wider range of conjunctions.</w:t>
            </w:r>
          </w:p>
          <w:p w:rsidRPr="00DF5C88" w:rsidR="00BE1A5D" w:rsidP="67A0DB8B" w:rsidRDefault="291B180E" w14:paraId="7857AF0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All my sentences are correctly demarcated.</w:t>
            </w:r>
          </w:p>
          <w:p w:rsidRPr="0083640E" w:rsidR="00BE1A5D" w:rsidP="67A0DB8B" w:rsidRDefault="00BE1A5D" w14:paraId="651396DF" w14:textId="58DF3D0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67A0DB8B" w:rsidRDefault="291B180E" w14:paraId="56E2E4D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Pr="00DF5C88" w:rsidR="00BE1A5D" w:rsidP="67A0DB8B" w:rsidRDefault="291B180E" w14:paraId="59717CE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Recognise and use determiners ‘a’, ‘an’ and ‘the’ appropriately.</w:t>
            </w:r>
          </w:p>
          <w:p w:rsidR="00BE1A5D" w:rsidP="67A0DB8B" w:rsidRDefault="291B180E" w14:paraId="71D13BE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Begin to use inverted commas for some direct speech punctuation.</w:t>
            </w:r>
          </w:p>
          <w:p w:rsidR="00BE1A5D" w:rsidP="67A0DB8B" w:rsidRDefault="291B180E" w14:paraId="02F3D72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the correct article ‘a’ or ‘an’.</w:t>
            </w:r>
          </w:p>
          <w:p w:rsidR="00BE1A5D" w:rsidP="67A0DB8B" w:rsidRDefault="00BE1A5D" w14:paraId="5F928D1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BE1A5D" w:rsidP="67A0DB8B" w:rsidRDefault="291B180E" w14:paraId="143CCBD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BE1A5D" w:rsidP="67A0DB8B" w:rsidRDefault="291B180E" w14:paraId="7B63A41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My sentences are often opened in different ways to create effects.</w:t>
            </w:r>
          </w:p>
          <w:p w:rsidRPr="0083640E" w:rsidR="00BE1A5D" w:rsidP="67A0DB8B" w:rsidRDefault="00BE1A5D" w14:paraId="08746371" w14:textId="02AA432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67A0DB8B" w:rsidRDefault="291B180E" w14:paraId="389B8CD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Pr="00DF5C88" w:rsidR="00BE1A5D" w:rsidP="67A0DB8B" w:rsidRDefault="291B180E" w14:paraId="427685F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the perfect form of verbs instead of the simple past.</w:t>
            </w:r>
          </w:p>
          <w:p w:rsidRPr="00DF5C88" w:rsidR="00BE1A5D" w:rsidP="67A0DB8B" w:rsidRDefault="291B180E" w14:paraId="57FD621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Understand the purpose of adverbs.</w:t>
            </w:r>
          </w:p>
          <w:p w:rsidR="00BE1A5D" w:rsidP="67A0DB8B" w:rsidRDefault="291B180E" w14:paraId="2EA8E9A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adverbs effectively in my writing.</w:t>
            </w:r>
          </w:p>
          <w:p w:rsidR="00BE1A5D" w:rsidP="67A0DB8B" w:rsidRDefault="00BE1A5D" w14:paraId="211817E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BE1A5D" w:rsidP="67A0DB8B" w:rsidRDefault="291B180E" w14:paraId="34593B1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BE1A5D" w:rsidP="67A0DB8B" w:rsidRDefault="291B180E" w14:paraId="5E3D33E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appropriate nouns or pronouns to support cohesion and avoid repetition.</w:t>
            </w:r>
          </w:p>
          <w:p w:rsidRPr="00DF5C88" w:rsidR="00BE1A5D" w:rsidP="67A0DB8B" w:rsidRDefault="291B180E" w14:paraId="6CFD0E7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Make improvements to my writing by proposing changes to grammar and vocabulary to improve consistency.</w:t>
            </w:r>
          </w:p>
          <w:p w:rsidRPr="0083640E" w:rsidR="00BE1A5D" w:rsidP="67A0DB8B" w:rsidRDefault="00BE1A5D" w14:paraId="2FF56D50" w14:textId="596E972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67A0DB8B" w:rsidRDefault="291B180E" w14:paraId="4321CEF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Pr="00DF5C88" w:rsidR="00BE1A5D" w:rsidP="67A0DB8B" w:rsidRDefault="291B180E" w14:paraId="030EAA3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conjunctions, adverbs and prepositions to express time and cause.</w:t>
            </w:r>
          </w:p>
          <w:p w:rsidR="00BE1A5D" w:rsidP="67A0DB8B" w:rsidRDefault="291B180E" w14:paraId="64A58FF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apostrophes for possession with increasing accuracy including plural possession.</w:t>
            </w:r>
          </w:p>
          <w:p w:rsidR="00BE1A5D" w:rsidP="67A0DB8B" w:rsidRDefault="00BE1A5D" w14:paraId="3E91049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BE1A5D" w:rsidP="67A0DB8B" w:rsidRDefault="291B180E" w14:paraId="5C693FF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BE1A5D" w:rsidP="67A0DB8B" w:rsidRDefault="291B180E" w14:paraId="4CC7A1E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fronted adverbials of place, time and manner, including the use of a comma.</w:t>
            </w:r>
          </w:p>
          <w:p w:rsidRPr="0083640E" w:rsidR="00BE1A5D" w:rsidP="67A0DB8B" w:rsidRDefault="00BE1A5D" w14:paraId="000B48FF" w14:textId="4B6AC0A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67A0DB8B" w:rsidRDefault="291B180E" w14:paraId="219BC79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3</w:t>
            </w:r>
          </w:p>
          <w:p w:rsidRPr="00DF5C88" w:rsidR="00BE1A5D" w:rsidP="67A0DB8B" w:rsidRDefault="291B180E" w14:paraId="70455C3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Word choices are adventurous and carefully selected to add detail and to engage the reader.</w:t>
            </w:r>
          </w:p>
          <w:p w:rsidRPr="00DF5C88" w:rsidR="00BE1A5D" w:rsidP="67A0DB8B" w:rsidRDefault="291B180E" w14:paraId="2FEFEB8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Detail is added by the expansion of noun phrases before and after the noun and with the use of adverbials.</w:t>
            </w:r>
          </w:p>
          <w:p w:rsidR="00BE1A5D" w:rsidP="67A0DB8B" w:rsidRDefault="291B180E" w14:paraId="222B2E0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Commas are sometimes used to mark clauses and phrases.</w:t>
            </w:r>
          </w:p>
          <w:p w:rsidR="00BE1A5D" w:rsidP="67A0DB8B" w:rsidRDefault="00BE1A5D" w14:paraId="6D926F4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DF5C88" w:rsidR="00BE1A5D" w:rsidP="67A0DB8B" w:rsidRDefault="291B180E" w14:paraId="25C4E13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BE1A5D" w:rsidP="67A0DB8B" w:rsidRDefault="00BE1A5D" w14:paraId="0D01121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00BE1A5D" w:rsidP="67A0DB8B" w:rsidRDefault="291B180E" w14:paraId="7D20A42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expanded noun phrases with modifying adjectives.</w:t>
            </w:r>
          </w:p>
          <w:p w:rsidRPr="0083640E" w:rsidR="00BE1A5D" w:rsidP="67A0DB8B" w:rsidRDefault="291B180E" w14:paraId="4DF217EF" w14:textId="68470A5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Build cohesion within paragraphs through controlled use of tenses.</w:t>
            </w:r>
          </w:p>
        </w:tc>
        <w:tc>
          <w:tcPr>
            <w:tcW w:w="2335" w:type="dxa"/>
            <w:tcMar/>
          </w:tcPr>
          <w:p w:rsidRPr="00DF5C88" w:rsidR="00BE1A5D" w:rsidP="67A0DB8B" w:rsidRDefault="291B180E" w14:paraId="0863B9A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Year 4</w:t>
            </w:r>
          </w:p>
          <w:p w:rsidRPr="00DF5C88" w:rsidR="00BE1A5D" w:rsidP="67A0DB8B" w:rsidRDefault="291B180E" w14:paraId="74D597D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adverbs and prepositions to express time, place and cause.</w:t>
            </w:r>
          </w:p>
          <w:p w:rsidRPr="00DF5C88" w:rsidR="00BE1A5D" w:rsidP="67A0DB8B" w:rsidRDefault="291B180E" w14:paraId="412F66C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Use standard English for verb-inflections instead of spoken forms.</w:t>
            </w:r>
          </w:p>
          <w:p w:rsidRPr="0083640E" w:rsidR="00BE1A5D" w:rsidP="67A0DB8B" w:rsidRDefault="291B180E" w14:paraId="232E9D3C" w14:textId="5286BF6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Almost always use commas for fronted adverbials.</w:t>
            </w:r>
          </w:p>
        </w:tc>
      </w:tr>
      <w:tr w:rsidR="00BE1A5D" w:rsidTr="5F0BFB2B" w14:paraId="0999A320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67A0DB8B" w:rsidRDefault="291B180E" w14:paraId="5998206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Maths</w:t>
            </w:r>
          </w:p>
          <w:p w:rsidRPr="0083640E" w:rsidR="00BE1A5D" w:rsidP="67A0DB8B" w:rsidRDefault="00BE1A5D" w14:paraId="3C1F222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EE1675" w:rsidR="00BE1A5D" w:rsidP="67A0DB8B" w:rsidRDefault="291B180E" w14:paraId="1668B2F9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Place Value</w:t>
            </w:r>
          </w:p>
          <w:p w:rsidRPr="00EE1675" w:rsidR="00BE1A5D" w:rsidP="67A0DB8B" w:rsidRDefault="291B180E" w14:paraId="49A6BFEA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Addition and Subtraction</w:t>
            </w:r>
          </w:p>
          <w:p w:rsidRPr="0083640E" w:rsidR="00BE1A5D" w:rsidP="67A0DB8B" w:rsidRDefault="291B180E" w14:paraId="2A794EFB" w14:textId="1D1D5C7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Multiplication and Division</w:t>
            </w:r>
          </w:p>
        </w:tc>
        <w:tc>
          <w:tcPr>
            <w:tcW w:w="2335" w:type="dxa"/>
            <w:tcMar/>
          </w:tcPr>
          <w:p w:rsidRPr="00EE1675" w:rsidR="00BE1A5D" w:rsidP="67A0DB8B" w:rsidRDefault="291B180E" w14:paraId="0A70D64A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Multiplication and Division</w:t>
            </w:r>
          </w:p>
          <w:p w:rsidRPr="00EE1675" w:rsidR="00BE1A5D" w:rsidP="67A0DB8B" w:rsidRDefault="291B180E" w14:paraId="25D989EF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Measurement: Length, Perimeter and Area</w:t>
            </w:r>
          </w:p>
          <w:p w:rsidRPr="00EE1675" w:rsidR="00BE1A5D" w:rsidP="67A0DB8B" w:rsidRDefault="291B180E" w14:paraId="258D6061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Fractions</w:t>
            </w:r>
          </w:p>
          <w:p w:rsidRPr="00EE1675" w:rsidR="00BE1A5D" w:rsidP="67A0DB8B" w:rsidRDefault="291B180E" w14:paraId="3BB738D0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Y3: Measurement: Mass and Capacity</w:t>
            </w:r>
          </w:p>
          <w:p w:rsidRPr="0083640E" w:rsidR="00BE1A5D" w:rsidP="67A0DB8B" w:rsidRDefault="291B180E" w14:paraId="0F61EF24" w14:textId="7F0B59A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Y4: Number: Decimals</w:t>
            </w:r>
          </w:p>
        </w:tc>
        <w:tc>
          <w:tcPr>
            <w:tcW w:w="2335" w:type="dxa"/>
            <w:tcMar/>
          </w:tcPr>
          <w:p w:rsidRPr="00EE1675" w:rsidR="00BE1A5D" w:rsidP="67A0DB8B" w:rsidRDefault="291B180E" w14:paraId="717B508E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Number: Decimals (including money)</w:t>
            </w:r>
          </w:p>
          <w:p w:rsidRPr="00EE1675" w:rsidR="00BE1A5D" w:rsidP="67A0DB8B" w:rsidRDefault="291B180E" w14:paraId="22CE3F37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Measurement: Time</w:t>
            </w:r>
          </w:p>
          <w:p w:rsidRPr="00EE1675" w:rsidR="00BE1A5D" w:rsidP="67A0DB8B" w:rsidRDefault="291B180E" w14:paraId="5D5BDC8C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Statistics</w:t>
            </w:r>
          </w:p>
          <w:p w:rsidRPr="0083640E" w:rsidR="00BE1A5D" w:rsidP="67A0DB8B" w:rsidRDefault="291B180E" w14:paraId="193C6CDC" w14:textId="2828D03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Geometry: Properties of Shape (including Y4 Position and Direction)</w:t>
            </w:r>
          </w:p>
        </w:tc>
        <w:tc>
          <w:tcPr>
            <w:tcW w:w="2335" w:type="dxa"/>
            <w:tcMar/>
          </w:tcPr>
          <w:p w:rsidRPr="00EE1675" w:rsidR="00BE1A5D" w:rsidP="67A0DB8B" w:rsidRDefault="291B180E" w14:paraId="40C869EE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Place Value</w:t>
            </w:r>
          </w:p>
          <w:p w:rsidRPr="00EE1675" w:rsidR="00BE1A5D" w:rsidP="67A0DB8B" w:rsidRDefault="291B180E" w14:paraId="63949FC8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Addition and Subtraction</w:t>
            </w:r>
          </w:p>
          <w:p w:rsidR="00BE1A5D" w:rsidP="67A0DB8B" w:rsidRDefault="291B180E" w14:paraId="57C2B11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Multiplication and Division</w:t>
            </w:r>
          </w:p>
          <w:p w:rsidR="00BE1A5D" w:rsidP="67A0DB8B" w:rsidRDefault="291B180E" w14:paraId="630FCB3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Fractions</w:t>
            </w:r>
          </w:p>
          <w:p w:rsidRPr="0083640E" w:rsidR="00BE1A5D" w:rsidP="67A0DB8B" w:rsidRDefault="00BE1A5D" w14:paraId="341613E9" w14:textId="0B7B6E2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EE1675" w:rsidR="00BE1A5D" w:rsidP="67A0DB8B" w:rsidRDefault="291B180E" w14:paraId="6FF3E85A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Multiplication and Division</w:t>
            </w:r>
          </w:p>
          <w:p w:rsidRPr="00EE1675" w:rsidR="00BE1A5D" w:rsidP="67A0DB8B" w:rsidRDefault="291B180E" w14:paraId="7B25A9B2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Measurement: Length, Perimeter and Area</w:t>
            </w:r>
          </w:p>
          <w:p w:rsidRPr="00EE1675" w:rsidR="00BE1A5D" w:rsidP="67A0DB8B" w:rsidRDefault="291B180E" w14:paraId="6EEC0C2B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Number: Fractions</w:t>
            </w:r>
          </w:p>
          <w:p w:rsidRPr="00EE1675" w:rsidR="00BE1A5D" w:rsidP="67A0DB8B" w:rsidRDefault="291B180E" w14:paraId="709BCD39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Y3: Measurement: Mass and Capacity</w:t>
            </w:r>
          </w:p>
          <w:p w:rsidRPr="0083640E" w:rsidR="00BE1A5D" w:rsidP="67A0DB8B" w:rsidRDefault="291B180E" w14:paraId="6D7706CB" w14:textId="241CEA7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Y4: Number: Decimals</w:t>
            </w:r>
          </w:p>
        </w:tc>
        <w:tc>
          <w:tcPr>
            <w:tcW w:w="2335" w:type="dxa"/>
            <w:tcMar/>
          </w:tcPr>
          <w:p w:rsidRPr="00EE1675" w:rsidR="00BE1A5D" w:rsidP="67A0DB8B" w:rsidRDefault="291B180E" w14:paraId="045A7F5E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Number: Decimals (including money)</w:t>
            </w:r>
          </w:p>
          <w:p w:rsidRPr="00EE1675" w:rsidR="00BE1A5D" w:rsidP="67A0DB8B" w:rsidRDefault="291B180E" w14:paraId="1ED4E0DD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Measurement: Time</w:t>
            </w:r>
          </w:p>
          <w:p w:rsidRPr="00EE1675" w:rsidR="00BE1A5D" w:rsidP="67A0DB8B" w:rsidRDefault="291B180E" w14:paraId="67C33C19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Statistics</w:t>
            </w:r>
          </w:p>
          <w:p w:rsidRPr="0083640E" w:rsidR="00BE1A5D" w:rsidP="67A0DB8B" w:rsidRDefault="291B180E" w14:paraId="63CB4EC4" w14:textId="47E585A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Geometry: Properties of Shape (including Y4 Position and Direction)</w:t>
            </w:r>
          </w:p>
        </w:tc>
      </w:tr>
      <w:tr w:rsidR="00BE1A5D" w:rsidTr="5F0BFB2B" w14:paraId="3EF3C20B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67A0DB8B" w:rsidRDefault="5F88AE64" w14:paraId="6613C80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Science</w:t>
            </w:r>
          </w:p>
          <w:p w:rsidR="2EEB23A1" w:rsidP="452DF46E" w:rsidRDefault="2EEB23A1" w14:paraId="6BB04A4E" w14:textId="690E74A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Kapow mixed aged planning </w:t>
            </w:r>
          </w:p>
          <w:p w:rsidR="2EEB23A1" w:rsidP="452DF46E" w:rsidRDefault="2EEB23A1" w14:paraId="70B78FC6" w14:textId="3FA0FF0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 &amp; B</w:t>
            </w:r>
          </w:p>
          <w:p w:rsidRPr="0083640E" w:rsidR="00BE1A5D" w:rsidP="67A0DB8B" w:rsidRDefault="00BE1A5D" w14:paraId="1FECD63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67A0DB8B" w:rsidRDefault="293079BA" w14:paraId="7B43F75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Animals including humans</w:t>
            </w:r>
          </w:p>
          <w:p w:rsidR="00F3183A" w:rsidP="67A0DB8B" w:rsidRDefault="293079BA" w14:paraId="7FDA859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Digestive system</w:t>
            </w:r>
          </w:p>
          <w:p w:rsidR="00F3183A" w:rsidP="67A0DB8B" w:rsidRDefault="293079BA" w14:paraId="15FEF55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Teeth</w:t>
            </w:r>
          </w:p>
          <w:p w:rsidR="00F3183A" w:rsidP="67A0DB8B" w:rsidRDefault="31BEF3BD" w14:paraId="4E045B2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Food chains</w:t>
            </w:r>
          </w:p>
          <w:p w:rsidR="11A395FC" w:rsidP="452DF46E" w:rsidRDefault="11A395FC" w14:paraId="1F1037D1" w14:textId="2003B38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(A)</w:t>
            </w:r>
          </w:p>
          <w:p w:rsidRPr="0083640E" w:rsidR="00F3183A" w:rsidP="67A0DB8B" w:rsidRDefault="00F3183A" w14:paraId="1E80FA92" w14:textId="07C5619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452DF46E" w:rsidRDefault="31BEF3BD" w14:paraId="38CDBA89" w14:textId="36159CF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States of Matter</w:t>
            </w:r>
          </w:p>
          <w:p w:rsidR="00F3183A" w:rsidP="452DF46E" w:rsidRDefault="31BEF3BD" w14:paraId="151BB8F0" w14:textId="7F89DFB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Materials, solids, liquids &amp; gases</w:t>
            </w:r>
            <w:r w:rsidRPr="452DF46E" w:rsidR="69A3EBDD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(B)</w:t>
            </w:r>
          </w:p>
          <w:p w:rsidRPr="0083640E" w:rsidR="00F3183A" w:rsidP="67A0DB8B" w:rsidRDefault="293079BA" w14:paraId="5519811D" w14:textId="18E803F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Water cycle</w:t>
            </w:r>
          </w:p>
        </w:tc>
        <w:tc>
          <w:tcPr>
            <w:tcW w:w="2335" w:type="dxa"/>
            <w:tcMar/>
          </w:tcPr>
          <w:p w:rsidRPr="0083640E" w:rsidR="00BE1A5D" w:rsidP="452DF46E" w:rsidRDefault="36DBCF4F" w14:paraId="639655B3" w14:textId="758A0C8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Energy: </w:t>
            </w:r>
            <w:r w:rsidRPr="452DF46E" w:rsidR="53621071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Electricity</w:t>
            </w:r>
            <w:r w:rsidRPr="452DF46E" w:rsidR="6028CCB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&amp; circuits</w:t>
            </w:r>
            <w:r w:rsidRPr="452DF46E" w:rsidR="12EAFD14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(A)</w:t>
            </w:r>
          </w:p>
        </w:tc>
        <w:tc>
          <w:tcPr>
            <w:tcW w:w="2335" w:type="dxa"/>
            <w:tcMar/>
          </w:tcPr>
          <w:p w:rsidRPr="0083640E" w:rsidR="00F3183A" w:rsidP="4E43670B" w:rsidRDefault="666CC81B" w14:paraId="7C6BF0F0" w14:textId="4B5B7BE9">
            <w:pPr>
              <w:spacing w:line="259" w:lineRule="auto"/>
              <w:rPr>
                <w:b w:val="0"/>
                <w:color w:val="000000" w:themeColor="text1"/>
                <w:lang w:val="en-US"/>
              </w:rPr>
            </w:pPr>
            <w:r w:rsidRPr="4E43670B">
              <w:rPr>
                <w:b w:val="0"/>
                <w:color w:val="000000" w:themeColor="text1"/>
                <w:lang w:val="en-US"/>
              </w:rPr>
              <w:t>Living things: classification and changing habitats</w:t>
            </w:r>
            <w:r w:rsidRPr="4E43670B" w:rsidR="7CE783A4">
              <w:rPr>
                <w:b w:val="0"/>
                <w:color w:val="000000" w:themeColor="text1"/>
                <w:lang w:val="en-US"/>
              </w:rPr>
              <w:t xml:space="preserve"> (B)</w:t>
            </w:r>
          </w:p>
          <w:p w:rsidRPr="0083640E" w:rsidR="00F3183A" w:rsidP="4E43670B" w:rsidRDefault="741FBE41" w14:paraId="1962942A" w14:textId="4E78EB01">
            <w:pPr>
              <w:spacing w:line="259" w:lineRule="auto"/>
              <w:rPr>
                <w:b w:val="0"/>
                <w:color w:val="000000" w:themeColor="text1"/>
                <w:lang w:val="en-US"/>
              </w:rPr>
            </w:pPr>
            <w:r w:rsidRPr="4E43670B">
              <w:rPr>
                <w:b w:val="0"/>
                <w:color w:val="000000" w:themeColor="text1"/>
                <w:lang w:val="en-US"/>
              </w:rPr>
              <w:t>(Great Crested newts &amp; Badgers)</w:t>
            </w:r>
          </w:p>
        </w:tc>
        <w:tc>
          <w:tcPr>
            <w:tcW w:w="2335" w:type="dxa"/>
            <w:tcMar/>
          </w:tcPr>
          <w:p w:rsidR="00BE1A5D" w:rsidP="452DF46E" w:rsidRDefault="31BEF3BD" w14:paraId="080CC8DD" w14:textId="1013A74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Animals including humans</w:t>
            </w:r>
            <w:r w:rsidRPr="452DF46E" w:rsidR="3957E06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 Movement and Nutrition</w:t>
            </w:r>
          </w:p>
          <w:p w:rsidR="00F3183A" w:rsidP="67A0DB8B" w:rsidRDefault="293079BA" w14:paraId="796187E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Nutrition &amp; food</w:t>
            </w:r>
          </w:p>
          <w:p w:rsidRPr="0083640E" w:rsidR="00F3183A" w:rsidP="452DF46E" w:rsidRDefault="31BEF3BD" w14:paraId="7A726AB7" w14:textId="1FE1C92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Skeletons &amp; Muscles</w:t>
            </w:r>
            <w:r w:rsidRPr="452DF46E" w:rsidR="65CFEDA1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(A)</w:t>
            </w:r>
          </w:p>
          <w:p w:rsidRPr="0083640E" w:rsidR="00F3183A" w:rsidP="452DF46E" w:rsidRDefault="00F3183A" w14:paraId="75DAC474" w14:textId="45FBB273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452DF46E" w:rsidRDefault="65CFEDA1" w14:paraId="64AF94FE" w14:textId="26C5D34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52DF46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Making connections (A)</w:t>
            </w:r>
          </w:p>
        </w:tc>
      </w:tr>
      <w:tr w:rsidR="1A073DE6" w:rsidTr="5F0BFB2B" w14:paraId="303BD0CC" w14:textId="77777777">
        <w:trPr>
          <w:trHeight w:val="300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="1A073DE6" w:rsidP="1A073DE6" w:rsidRDefault="1A073DE6" w14:paraId="49EACAA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Religious Education</w:t>
            </w:r>
          </w:p>
        </w:tc>
        <w:tc>
          <w:tcPr>
            <w:tcW w:w="2335" w:type="dxa"/>
            <w:tcMar/>
          </w:tcPr>
          <w:p w:rsidR="1A073DE6" w:rsidP="1A073DE6" w:rsidRDefault="1A073DE6" w14:paraId="23D727D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Beliefs &amp; Questions</w:t>
            </w:r>
          </w:p>
          <w:p w:rsidR="1A073DE6" w:rsidP="1A073DE6" w:rsidRDefault="1A073DE6" w14:paraId="5251D57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(Christian Worldviews)</w:t>
            </w:r>
          </w:p>
          <w:p w:rsidR="1A073DE6" w:rsidP="1A073DE6" w:rsidRDefault="1A073DE6" w14:paraId="594A64A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How are different people inspired by the teachings of Jesus? Concept of Gospel and explore how Jesus treated people – discipleship, followers, love</w:t>
            </w:r>
          </w:p>
          <w:p w:rsidR="1A073DE6" w:rsidP="1A073DE6" w:rsidRDefault="1A073DE6" w14:paraId="22001EE3" w14:textId="1A3D897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1A073DE6" w:rsidP="1A073DE6" w:rsidRDefault="1A073DE6" w14:paraId="0AA2A34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Community &amp; Identity</w:t>
            </w:r>
          </w:p>
          <w:p w:rsidR="1A073DE6" w:rsidP="1A073DE6" w:rsidRDefault="1A073DE6" w14:paraId="7AA2BF4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(Christian Worldviews)</w:t>
            </w:r>
          </w:p>
          <w:p w:rsidR="1A073DE6" w:rsidP="1A073DE6" w:rsidRDefault="1A073DE6" w14:paraId="240FD004" w14:textId="534E3F9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How does the worldwide Christian family celebrate, worship and mark key events? Christmas and Easter around the world.</w:t>
            </w:r>
          </w:p>
          <w:p w:rsidR="1A073DE6" w:rsidP="1A073DE6" w:rsidRDefault="1A073DE6" w14:paraId="780C6390" w14:textId="6E5034A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1A073DE6" w:rsidP="1A073DE6" w:rsidRDefault="1A073DE6" w14:paraId="45A628A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Beliefs &amp; Questions</w:t>
            </w:r>
          </w:p>
          <w:p w:rsidR="1A073DE6" w:rsidP="1A073DE6" w:rsidRDefault="1A073DE6" w14:paraId="3E3D644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(Worldviews)</w:t>
            </w:r>
          </w:p>
          <w:p w:rsidR="1A073DE6" w:rsidP="1A073DE6" w:rsidRDefault="1A073DE6" w14:paraId="08FBAE8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What do Muslims believe about God and where did Islam start? Tawhid, Muhammad, Night of Power, monotheism in a polytheistic culture. 99 names of Allah</w:t>
            </w:r>
          </w:p>
          <w:p w:rsidR="1A073DE6" w:rsidP="1A073DE6" w:rsidRDefault="1A073DE6" w14:paraId="4372D3F0" w14:textId="38BBDA2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1A073DE6" w:rsidP="1A073DE6" w:rsidRDefault="1A073DE6" w14:paraId="3936287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Community &amp; Identity</w:t>
            </w:r>
          </w:p>
          <w:p w:rsidR="1A073DE6" w:rsidP="1A073DE6" w:rsidRDefault="1A073DE6" w14:paraId="4898F46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(Worldviews)</w:t>
            </w:r>
          </w:p>
          <w:p w:rsidR="1A073DE6" w:rsidP="1A073DE6" w:rsidRDefault="1A073DE6" w14:paraId="65C59AF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What role does worship play in the life of a Hindu? Arti and Puja, home shrine and Mandir, ritual and celebrations.</w:t>
            </w:r>
          </w:p>
          <w:p w:rsidR="1A073DE6" w:rsidP="1A073DE6" w:rsidRDefault="1A073DE6" w14:paraId="138A7EF8" w14:textId="19ADA5E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1A073DE6" w:rsidP="1A073DE6" w:rsidRDefault="1A073DE6" w14:paraId="6FC8482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Reality &amp; Truth</w:t>
            </w:r>
          </w:p>
          <w:p w:rsidR="1A073DE6" w:rsidP="1A073DE6" w:rsidRDefault="1A073DE6" w14:paraId="793DCB6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(Christian Worldviews)</w:t>
            </w:r>
          </w:p>
          <w:p w:rsidR="1A073DE6" w:rsidP="1A073DE6" w:rsidRDefault="1A073DE6" w14:paraId="4B852A7F" w14:textId="7BEA447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Does prayer make a difference and how do Christians know? Find out what Christians pray (e.g. Lord’s prayer) and explore what people do because they have prayed. How does prayer change things for a Christian?</w:t>
            </w:r>
          </w:p>
        </w:tc>
        <w:tc>
          <w:tcPr>
            <w:tcW w:w="2335" w:type="dxa"/>
            <w:tcMar/>
          </w:tcPr>
          <w:p w:rsidR="1A073DE6" w:rsidP="1A073DE6" w:rsidRDefault="1A073DE6" w14:paraId="6BEACE9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Reality &amp; Faith</w:t>
            </w:r>
          </w:p>
          <w:p w:rsidR="1A073DE6" w:rsidP="1A073DE6" w:rsidRDefault="1A073DE6" w14:paraId="45B72CC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(Worldviews)</w:t>
            </w:r>
          </w:p>
          <w:p w:rsidR="1A073DE6" w:rsidP="1A073DE6" w:rsidRDefault="1A073DE6" w14:paraId="1A9EC7C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How and why do people argue that some places can be spiritual? Focus on Christian and Hindu beliefs about spiritual places, but also the fact that for some</w:t>
            </w:r>
          </w:p>
          <w:p w:rsidR="1A073DE6" w:rsidP="1A073DE6" w:rsidRDefault="1A073DE6" w14:paraId="1BAABABE" w14:textId="45D00C6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people place doesn’t matter. </w:t>
            </w:r>
          </w:p>
          <w:p w:rsidR="1A073DE6" w:rsidP="1A073DE6" w:rsidRDefault="1A073DE6" w14:paraId="1CBE68C6" w14:textId="47235AB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F3183A" w:rsidTr="5F0BFB2B" w14:paraId="4DD47B99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F3183A" w:rsidP="22EC63B7" w:rsidRDefault="63B124F7" w14:paraId="6098761E" w14:textId="70F2D51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History</w:t>
            </w:r>
          </w:p>
        </w:tc>
        <w:tc>
          <w:tcPr>
            <w:tcW w:w="2335" w:type="dxa"/>
            <w:tcMar/>
          </w:tcPr>
          <w:p w:rsidRPr="0083640E" w:rsidR="003A5B61" w:rsidP="5F0BFB2B" w:rsidRDefault="7C2C7515" w14:paraId="37D61C42" w14:textId="1B39917A">
            <w:pPr>
              <w:pStyle w:val="NoSpacing"/>
              <w:spacing w:line="259" w:lineRule="auto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961CAA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How Have Children’s lives changed?</w:t>
            </w:r>
          </w:p>
        </w:tc>
        <w:tc>
          <w:tcPr>
            <w:tcW w:w="2335" w:type="dxa"/>
            <w:tcMar/>
          </w:tcPr>
          <w:p w:rsidRPr="0083640E" w:rsidR="00F3183A" w:rsidP="5F0BFB2B" w:rsidRDefault="00F3183A" w14:paraId="789D112F" w14:textId="3CA5F2AB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3D53E6" w:rsidP="5F0BFB2B" w:rsidRDefault="4F183515" w14:paraId="0D2C7969" w14:textId="600D9221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7BBB030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Why did the Romans invade and settle in Britain?</w:t>
            </w:r>
          </w:p>
          <w:p w:rsidRPr="0083640E" w:rsidR="003D53E6" w:rsidP="5F0BFB2B" w:rsidRDefault="003D53E6" w14:paraId="3CA93EB9" w14:textId="413DD9EF">
            <w:pPr>
              <w:pStyle w:val="NoSpacing"/>
              <w:ind w:left="0"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1847343D" w:rsidP="5F0BFB2B" w:rsidRDefault="1847343D" w14:paraId="749AE05F" w14:textId="4B32303E">
            <w:pPr>
              <w:pStyle w:val="NoSpacing"/>
              <w:ind w:left="0"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4670" w:type="dxa"/>
            <w:gridSpan w:val="2"/>
            <w:tcMar/>
          </w:tcPr>
          <w:p w:rsidR="00F3183A" w:rsidP="5F0BFB2B" w:rsidRDefault="11BE7F97" w14:paraId="4EA2E271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D3C48BE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Ancient Greece</w:t>
            </w:r>
          </w:p>
          <w:p w:rsidR="003D53E6" w:rsidP="5F0BFB2B" w:rsidRDefault="73C2032D" w14:paraId="53693663" w14:textId="75DBA999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73C2032D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What did the Greeks ever do for us?</w:t>
            </w:r>
          </w:p>
          <w:p w:rsidRPr="0083640E" w:rsidR="00F3183A" w:rsidP="5F0BFB2B" w:rsidRDefault="11BE7F97" w14:paraId="50E19A16" w14:textId="56C9C1C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D3C48BE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Ancient Olympics</w:t>
            </w:r>
          </w:p>
        </w:tc>
      </w:tr>
      <w:tr w:rsidR="00BE1A5D" w:rsidTr="5F0BFB2B" w14:paraId="12F8D20C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00BE1A5D" w14:paraId="4A9F7FA0" w14:textId="049DC77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Geography</w:t>
            </w:r>
          </w:p>
        </w:tc>
        <w:tc>
          <w:tcPr>
            <w:tcW w:w="2335" w:type="dxa"/>
            <w:tcMar/>
          </w:tcPr>
          <w:p w:rsidRPr="0083640E" w:rsidR="00BE1A5D" w:rsidP="5F0BFB2B" w:rsidRDefault="385610CB" w14:paraId="63EFF4DD" w14:textId="216F46D2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85610C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 xml:space="preserve">Where does our food come </w:t>
            </w:r>
            <w:r w:rsidRPr="5F0BFB2B" w:rsidR="40EB0266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from</w:t>
            </w:r>
            <w:r w:rsidRPr="5F0BFB2B" w:rsidR="385610C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?</w:t>
            </w:r>
          </w:p>
        </w:tc>
        <w:tc>
          <w:tcPr>
            <w:tcW w:w="2335" w:type="dxa"/>
            <w:tcMar/>
          </w:tcPr>
          <w:p w:rsidR="00AD6007" w:rsidP="5F0BFB2B" w:rsidRDefault="385610CB" w14:paraId="16FC0779" w14:textId="10E15822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385610CB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Who lives in Antarctica?</w:t>
            </w:r>
          </w:p>
          <w:p w:rsidRPr="0083640E" w:rsidR="00BE1A5D" w:rsidP="5F0BFB2B" w:rsidRDefault="00BE1A5D" w14:paraId="0791B707" w14:textId="2F9C1EFE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0BE1A5D" w14:paraId="7C273ADE" w14:textId="0FEC82D7">
            <w:pPr>
              <w:pStyle w:val="NoSpacing"/>
              <w:ind w:left="0"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6219C4C1" w14:paraId="080A40C0" w14:textId="0F9ACC7E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6F144857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Are all settlements the same?</w:t>
            </w:r>
          </w:p>
        </w:tc>
        <w:tc>
          <w:tcPr>
            <w:tcW w:w="2335" w:type="dxa"/>
            <w:tcMar/>
          </w:tcPr>
          <w:p w:rsidRPr="0083640E" w:rsidR="00BE1A5D" w:rsidP="5F0BFB2B" w:rsidRDefault="00BE1A5D" w14:paraId="0C62C106" w14:textId="3E01B169">
            <w:pPr>
              <w:pStyle w:val="NoSpacing"/>
              <w:ind w:left="0"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0BE1A5D" w14:paraId="4393AA4B" w14:textId="7777777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tr w:rsidR="00F3183A" w:rsidTr="5F0BFB2B" w14:paraId="47AA37A4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F3183A" w:rsidP="22EC63B7" w:rsidRDefault="63B124F7" w14:paraId="21E40802" w14:textId="4CBCC59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Place study</w:t>
            </w:r>
          </w:p>
        </w:tc>
        <w:tc>
          <w:tcPr>
            <w:tcW w:w="2335" w:type="dxa"/>
            <w:tcMar/>
          </w:tcPr>
          <w:p w:rsidRPr="0083640E" w:rsidR="00F3183A" w:rsidP="22EC63B7" w:rsidRDefault="00F3183A" w14:paraId="019A850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F3183A" w:rsidP="22EC63B7" w:rsidRDefault="63B124F7" w14:paraId="65EE42F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Antarctica</w:t>
            </w:r>
          </w:p>
          <w:p w:rsidRPr="0083640E" w:rsidR="00F3183A" w:rsidP="22EC63B7" w:rsidRDefault="63B124F7" w14:paraId="4AEB029F" w14:textId="74F2A29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North &amp; South Poles</w:t>
            </w:r>
          </w:p>
        </w:tc>
        <w:tc>
          <w:tcPr>
            <w:tcW w:w="4670" w:type="dxa"/>
            <w:gridSpan w:val="2"/>
            <w:tcMar/>
          </w:tcPr>
          <w:p w:rsidRPr="0083640E" w:rsidR="00F3183A" w:rsidP="22EC63B7" w:rsidRDefault="63B124F7" w14:paraId="3C4E17A8" w14:textId="7729666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Italy</w:t>
            </w:r>
          </w:p>
        </w:tc>
        <w:tc>
          <w:tcPr>
            <w:tcW w:w="2335" w:type="dxa"/>
            <w:tcMar/>
          </w:tcPr>
          <w:p w:rsidRPr="0083640E" w:rsidR="00F3183A" w:rsidP="22EC63B7" w:rsidRDefault="63B124F7" w14:paraId="08CAB1D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Greece</w:t>
            </w:r>
          </w:p>
        </w:tc>
        <w:tc>
          <w:tcPr>
            <w:tcW w:w="2335" w:type="dxa"/>
            <w:tcMar/>
          </w:tcPr>
          <w:p w:rsidRPr="0083640E" w:rsidR="00F3183A" w:rsidP="22EC63B7" w:rsidRDefault="00F3183A" w14:paraId="47A608BE" w14:textId="7F33FF0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6968993C" w:rsidTr="5F0BFB2B" w14:paraId="3DC40805" w14:textId="77777777">
        <w:trPr>
          <w:trHeight w:val="300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="68FB937E" w:rsidP="6968993C" w:rsidRDefault="68FB937E" w14:paraId="31ABC7EC" w14:textId="1513CCA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Sustainability </w:t>
            </w:r>
          </w:p>
        </w:tc>
        <w:tc>
          <w:tcPr>
            <w:tcW w:w="2335" w:type="dxa"/>
            <w:tcMar/>
          </w:tcPr>
          <w:p w:rsidR="34D71552" w:rsidP="3FEE78E3" w:rsidRDefault="34D71552" w14:paraId="3CDF58F1" w14:textId="1726E3A7">
            <w:pPr>
              <w:spacing w:line="259" w:lineRule="auto"/>
              <w:jc w:val="left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3FEE78E3">
              <w:rPr>
                <w:b w:val="0"/>
                <w:color w:val="000000" w:themeColor="text1"/>
                <w:sz w:val="20"/>
                <w:szCs w:val="20"/>
                <w:lang w:val="en-US"/>
              </w:rPr>
              <w:t>Reduce, Reuse Recycle</w:t>
            </w:r>
          </w:p>
          <w:p w:rsidR="34D71552" w:rsidP="3FEE78E3" w:rsidRDefault="34D71552" w14:paraId="003856D0" w14:textId="78A27C7F">
            <w:pPr>
              <w:spacing w:line="259" w:lineRule="auto"/>
              <w:jc w:val="left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FEE78E3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Text:  A Planet full of plastic – Neal Layton</w:t>
            </w:r>
          </w:p>
          <w:p w:rsidR="3FEE78E3" w:rsidP="3FEE78E3" w:rsidRDefault="3FEE78E3" w14:paraId="0A9A1C04" w14:textId="35A0B22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="6968993C" w:rsidP="75644C77" w:rsidRDefault="6968993C" w14:paraId="397C418E" w14:textId="76718033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34D71552" w:rsidP="3FEE78E3" w:rsidRDefault="35209B7E" w14:paraId="6FB8D419" w14:textId="32373D9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4E6F70F4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Kn</w:t>
            </w:r>
            <w:r w:rsidRPr="4E6F70F4" w:rsidR="34D7155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</w:t>
            </w:r>
            <w:r w:rsidRPr="4E6F70F4" w:rsidR="12A76400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</w:t>
            </w:r>
            <w:r w:rsidRPr="4E6F70F4" w:rsidR="34D7155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Better do Better</w:t>
            </w:r>
          </w:p>
          <w:p w:rsidR="3FEE78E3" w:rsidP="3FEE78E3" w:rsidRDefault="3FEE78E3" w14:paraId="204AE36D" w14:textId="1E3A095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4670" w:type="dxa"/>
            <w:gridSpan w:val="2"/>
            <w:tcMar/>
          </w:tcPr>
          <w:p w:rsidR="18E65F92" w:rsidP="75644C77" w:rsidRDefault="05885586" w14:paraId="755FAF6E" w14:textId="7774EF11">
            <w:pPr>
              <w:pStyle w:val="NoSpacing"/>
              <w:ind w:firstLine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b w:val="0"/>
                <w:sz w:val="20"/>
                <w:szCs w:val="20"/>
              </w:rPr>
              <w:t>World Wildlife Day 3</w:t>
            </w:r>
            <w:r w:rsidRPr="75644C77">
              <w:rPr>
                <w:b w:val="0"/>
                <w:sz w:val="20"/>
                <w:szCs w:val="20"/>
                <w:vertAlign w:val="superscript"/>
              </w:rPr>
              <w:t>rd</w:t>
            </w:r>
            <w:r w:rsidRPr="75644C77">
              <w:rPr>
                <w:b w:val="0"/>
                <w:sz w:val="20"/>
                <w:szCs w:val="20"/>
              </w:rPr>
              <w:t xml:space="preserve"> March</w:t>
            </w:r>
          </w:p>
          <w:p w:rsidR="54CAAC27" w:rsidP="75644C77" w:rsidRDefault="1FD0CA80" w14:paraId="751AAC84" w14:textId="63E94219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75644C77">
              <w:rPr>
                <w:b w:val="0"/>
                <w:sz w:val="20"/>
                <w:szCs w:val="20"/>
              </w:rPr>
              <w:t>World Earth Da</w:t>
            </w:r>
            <w:r w:rsidRPr="75644C77" w:rsidR="633A0B84">
              <w:rPr>
                <w:b w:val="0"/>
                <w:sz w:val="20"/>
                <w:szCs w:val="20"/>
              </w:rPr>
              <w:t>y</w:t>
            </w:r>
          </w:p>
          <w:p w:rsidR="676CD594" w:rsidP="75644C77" w:rsidRDefault="73635ED5" w14:paraId="50DDD97A" w14:textId="1791418E">
            <w:pPr>
              <w:pStyle w:val="NoSpacing"/>
              <w:rPr>
                <w:b w:val="0"/>
                <w:sz w:val="20"/>
                <w:szCs w:val="20"/>
              </w:rPr>
            </w:pPr>
            <w:r w:rsidRPr="75644C77">
              <w:rPr>
                <w:b w:val="0"/>
                <w:sz w:val="20"/>
                <w:szCs w:val="20"/>
              </w:rPr>
              <w:t>What is Fair Trade?</w:t>
            </w:r>
          </w:p>
          <w:p w:rsidR="074D8135" w:rsidP="75644C77" w:rsidRDefault="074D8135" w14:paraId="62740795" w14:textId="3255B58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4670" w:type="dxa"/>
            <w:gridSpan w:val="2"/>
            <w:tcMar/>
          </w:tcPr>
          <w:p w:rsidR="6968993C" w:rsidP="75644C77" w:rsidRDefault="73635ED5" w14:paraId="71DDC269" w14:textId="14F06E5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5644C7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Reduce, Reuse, Recycle</w:t>
            </w:r>
          </w:p>
          <w:p w:rsidR="6968993C" w:rsidP="75644C77" w:rsidRDefault="362181F1" w14:paraId="4660BAFC" w14:textId="06E7C7F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FEE78E3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What is Biodiversity?</w:t>
            </w:r>
          </w:p>
          <w:p w:rsidR="6968993C" w:rsidP="75644C77" w:rsidRDefault="6968993C" w14:paraId="4A5A4F07" w14:textId="167EEFA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3D6F77D5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00BE1A5D" w14:paraId="2ADDA3CE" w14:textId="2F7C3B1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Computing</w:t>
            </w:r>
          </w:p>
        </w:tc>
        <w:tc>
          <w:tcPr>
            <w:tcW w:w="2335" w:type="dxa"/>
            <w:tcMar/>
          </w:tcPr>
          <w:p w:rsidRPr="0083640E" w:rsidR="00BE1A5D" w:rsidP="22EC63B7" w:rsidRDefault="65F86DAE" w14:paraId="13E1D754" w14:textId="6148AFF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Computing systems &amp;</w:t>
            </w:r>
            <w:r w:rsidRPr="22EC63B7" w:rsidR="366FED5D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networks: collaborative learning</w:t>
            </w:r>
          </w:p>
        </w:tc>
        <w:tc>
          <w:tcPr>
            <w:tcW w:w="2335" w:type="dxa"/>
            <w:tcMar/>
          </w:tcPr>
          <w:p w:rsidRPr="0083640E" w:rsidR="00BE1A5D" w:rsidP="22EC63B7" w:rsidRDefault="65F86DAE" w14:paraId="5A0E5B8D" w14:textId="767524B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Creating media: Website design</w:t>
            </w:r>
          </w:p>
        </w:tc>
        <w:tc>
          <w:tcPr>
            <w:tcW w:w="2335" w:type="dxa"/>
            <w:tcMar/>
          </w:tcPr>
          <w:p w:rsidRPr="0083640E" w:rsidR="00BE1A5D" w:rsidP="22EC63B7" w:rsidRDefault="65F86DAE" w14:paraId="73DB063D" w14:textId="1DA96D7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Programming: Scratch</w:t>
            </w:r>
          </w:p>
        </w:tc>
        <w:tc>
          <w:tcPr>
            <w:tcW w:w="2335" w:type="dxa"/>
            <w:tcMar/>
          </w:tcPr>
          <w:p w:rsidRPr="0083640E" w:rsidR="00BE1A5D" w:rsidP="22EC63B7" w:rsidRDefault="65F86DAE" w14:paraId="348B4015" w14:textId="48EA58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Data Handling</w:t>
            </w:r>
            <w:r w:rsidRPr="22EC63B7" w:rsidR="366FED5D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: comparison cards databases</w:t>
            </w:r>
          </w:p>
        </w:tc>
        <w:tc>
          <w:tcPr>
            <w:tcW w:w="2335" w:type="dxa"/>
            <w:tcMar/>
          </w:tcPr>
          <w:p w:rsidRPr="0083640E" w:rsidR="00BE1A5D" w:rsidP="22EC63B7" w:rsidRDefault="65F86DAE" w14:paraId="5D262B16" w14:textId="0930633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Video trailers 1: using devices other than </w:t>
            </w:r>
            <w:r w:rsidRPr="22EC63B7" w:rsidR="620B38C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iPads</w:t>
            </w:r>
          </w:p>
        </w:tc>
        <w:tc>
          <w:tcPr>
            <w:tcW w:w="2335" w:type="dxa"/>
            <w:tcMar/>
          </w:tcPr>
          <w:p w:rsidR="00BE1A5D" w:rsidP="22EC63B7" w:rsidRDefault="65F86DAE" w14:paraId="02D3BDF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Skills showcase: HTML</w:t>
            </w:r>
          </w:p>
          <w:p w:rsidRPr="0083640E" w:rsidR="00970C68" w:rsidP="22EC63B7" w:rsidRDefault="65F86DAE" w14:paraId="1C4FD372" w14:textId="23CF0E5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Websites</w:t>
            </w:r>
          </w:p>
        </w:tc>
      </w:tr>
      <w:tr w:rsidR="00F3183A" w:rsidTr="5F0BFB2B" w14:paraId="7F741C4A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F3183A" w:rsidP="22EC63B7" w:rsidRDefault="63B124F7" w14:paraId="7F4DA39A" w14:textId="0756AC2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Online Safety</w:t>
            </w:r>
          </w:p>
        </w:tc>
        <w:tc>
          <w:tcPr>
            <w:tcW w:w="2335" w:type="dxa"/>
            <w:tcMar/>
          </w:tcPr>
          <w:p w:rsidRPr="00030F8D" w:rsidR="00030F8D" w:rsidP="22EC63B7" w:rsidRDefault="63B124F7" w14:paraId="7875296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E-safety:</w:t>
            </w:r>
          </w:p>
          <w:p w:rsidRPr="00030F8D" w:rsidR="00030F8D" w:rsidP="22EC63B7" w:rsidRDefault="75F9C480" w14:paraId="0A10FAEF" w14:textId="7566812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What happens when I search online?</w:t>
            </w:r>
          </w:p>
          <w:p w:rsidRPr="00030F8D" w:rsidR="00F3183A" w:rsidP="22EC63B7" w:rsidRDefault="00F3183A" w14:paraId="608A4E38" w14:textId="4877692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030F8D" w:rsidR="00F3183A" w:rsidP="22EC63B7" w:rsidRDefault="63B124F7" w14:paraId="4DB08292" w14:textId="7D49AC0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E-safety:</w:t>
            </w:r>
          </w:p>
          <w:p w:rsidRPr="00030F8D" w:rsidR="00030F8D" w:rsidP="22EC63B7" w:rsidRDefault="75F9C480" w14:paraId="647F546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222222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How do companies encourage us to buy online?</w:t>
            </w:r>
          </w:p>
          <w:p w:rsidRPr="00030F8D" w:rsidR="00030F8D" w:rsidP="22EC63B7" w:rsidRDefault="00030F8D" w14:paraId="34E79D2D" w14:textId="2A268C4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030F8D" w:rsidR="00F3183A" w:rsidP="22EC63B7" w:rsidRDefault="63B124F7" w14:paraId="3998850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 - Internet Safety Week</w:t>
            </w:r>
          </w:p>
          <w:p w:rsidRPr="00030F8D" w:rsidR="00F3183A" w:rsidP="22EC63B7" w:rsidRDefault="63B124F7" w14:paraId="2B342FE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Safety Internet Centre</w:t>
            </w:r>
          </w:p>
          <w:p w:rsidRPr="00030F8D" w:rsidR="00F3183A" w:rsidP="22EC63B7" w:rsidRDefault="00F3183A" w14:paraId="3485913A" w14:textId="1A227B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030F8D" w:rsidR="00F3183A" w:rsidP="22EC63B7" w:rsidRDefault="63B124F7" w14:paraId="6D6D8C3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</w:t>
            </w:r>
          </w:p>
          <w:p w:rsidRPr="00030F8D" w:rsidR="00030F8D" w:rsidP="22EC63B7" w:rsidRDefault="75F9C480" w14:paraId="7F3696B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222222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Fact, opinion or belief?</w:t>
            </w:r>
          </w:p>
          <w:p w:rsidRPr="00030F8D" w:rsidR="00F3183A" w:rsidP="22EC63B7" w:rsidRDefault="00F3183A" w14:paraId="03213BA9" w14:textId="4E045CD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030F8D" w:rsidR="00F3183A" w:rsidP="22EC63B7" w:rsidRDefault="63B124F7" w14:paraId="1ABDE13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E-safety:</w:t>
            </w:r>
          </w:p>
          <w:p w:rsidRPr="00030F8D" w:rsidR="00F3183A" w:rsidP="22EC63B7" w:rsidRDefault="75F9C480" w14:paraId="2CFA70DA" w14:textId="37E73A8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What is a Bot?</w:t>
            </w:r>
          </w:p>
        </w:tc>
        <w:tc>
          <w:tcPr>
            <w:tcW w:w="2335" w:type="dxa"/>
            <w:tcMar/>
          </w:tcPr>
          <w:p w:rsidRPr="00030F8D" w:rsidR="00F3183A" w:rsidP="22EC63B7" w:rsidRDefault="63B124F7" w14:paraId="74B9A1D6" w14:textId="0E5941D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E-safety:</w:t>
            </w:r>
          </w:p>
          <w:p w:rsidRPr="00030F8D" w:rsidR="00030F8D" w:rsidP="22EC63B7" w:rsidRDefault="75F9C480" w14:paraId="15E3115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222222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What is my #TechTimetable like?</w:t>
            </w:r>
          </w:p>
          <w:p w:rsidRPr="00030F8D" w:rsidR="00030F8D" w:rsidP="22EC63B7" w:rsidRDefault="00030F8D" w14:paraId="1EC8265A" w14:textId="7521847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431A8719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00BE1A5D" w14:paraId="2867FDC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Art and Design</w:t>
            </w:r>
          </w:p>
        </w:tc>
        <w:tc>
          <w:tcPr>
            <w:tcW w:w="2335" w:type="dxa"/>
            <w:tcMar/>
          </w:tcPr>
          <w:p w:rsidRPr="0083640E" w:rsidR="00BE1A5D" w:rsidP="22EC63B7" w:rsidRDefault="28536F0C" w14:paraId="3C28A01A" w14:textId="76DE073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Drawing: Power prints</w:t>
            </w:r>
          </w:p>
        </w:tc>
        <w:tc>
          <w:tcPr>
            <w:tcW w:w="2335" w:type="dxa"/>
            <w:tcMar/>
          </w:tcPr>
          <w:p w:rsidR="00BE1A5D" w:rsidP="22EC63B7" w:rsidRDefault="29833B43" w14:paraId="3C06A675" w14:textId="6513084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Formal elements of art link to </w:t>
            </w:r>
            <w:r w:rsidRPr="22EC63B7" w:rsidR="24E137CA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snowflake</w:t>
            </w: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patterns.</w:t>
            </w:r>
          </w:p>
          <w:p w:rsidR="0041554E" w:rsidP="22EC63B7" w:rsidRDefault="29833B43" w14:paraId="4CC51138" w14:textId="008A9CD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Texture &amp; Pattern</w:t>
            </w:r>
          </w:p>
          <w:p w:rsidR="0041554E" w:rsidP="22EC63B7" w:rsidRDefault="29833B43" w14:paraId="5B79A6F6" w14:textId="2D9B95B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Original scheme yr 4</w:t>
            </w:r>
          </w:p>
          <w:p w:rsidRPr="0041554E" w:rsidR="0041554E" w:rsidP="22EC63B7" w:rsidRDefault="0041554E" w14:paraId="07C8F6F8" w14:textId="149DAD2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22EC63B7" w:rsidRDefault="29833B43" w14:paraId="65964BF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Artists: Every picture tells a story</w:t>
            </w:r>
          </w:p>
          <w:p w:rsidRPr="0041554E" w:rsidR="0041554E" w:rsidP="22EC63B7" w:rsidRDefault="29833B43" w14:paraId="43B7422A" w14:textId="4946CFA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Original scheme yr 4</w:t>
            </w:r>
          </w:p>
        </w:tc>
        <w:tc>
          <w:tcPr>
            <w:tcW w:w="2335" w:type="dxa"/>
            <w:tcMar/>
          </w:tcPr>
          <w:p w:rsidRPr="0041554E" w:rsidR="00BE1A5D" w:rsidP="22EC63B7" w:rsidRDefault="28536F0C" w14:paraId="7BCF82E2" w14:textId="2CF349A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Drawing: Growing artists</w:t>
            </w:r>
          </w:p>
        </w:tc>
        <w:tc>
          <w:tcPr>
            <w:tcW w:w="2335" w:type="dxa"/>
            <w:tcMar/>
          </w:tcPr>
          <w:p w:rsidRPr="0041554E" w:rsidR="00BE1A5D" w:rsidP="6968993C" w:rsidRDefault="28536F0C" w14:paraId="45B9BA33" w14:textId="782D99B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Sculpture &amp; 3</w:t>
            </w:r>
            <w:r w:rsidRPr="6968993C" w:rsidR="764D0B5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 Abstract</w:t>
            </w: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shape</w:t>
            </w:r>
          </w:p>
          <w:p w:rsidRPr="0041554E" w:rsidR="00BE1A5D" w:rsidP="6968993C" w:rsidRDefault="00BE1A5D" w14:paraId="0B0853A0" w14:textId="7C35A05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41554E" w:rsidR="00BE1A5D" w:rsidP="22EC63B7" w:rsidRDefault="5D499476" w14:paraId="62DD074B" w14:textId="216B24A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</w:t>
            </w:r>
            <w:proofErr w:type="spellStart"/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Mythologica</w:t>
            </w:r>
            <w:proofErr w:type="spellEnd"/>
            <w:r w:rsidRPr="6968993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for Greek inspired artwork)</w:t>
            </w:r>
          </w:p>
        </w:tc>
        <w:tc>
          <w:tcPr>
            <w:tcW w:w="2335" w:type="dxa"/>
            <w:tcMar/>
          </w:tcPr>
          <w:p w:rsidRPr="0083640E" w:rsidR="00BE1A5D" w:rsidP="22EC63B7" w:rsidRDefault="00BE1A5D" w14:paraId="102052F0" w14:textId="1C8235C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66F6853B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00BE1A5D" w14:paraId="6A8C8A7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Design and Technology</w:t>
            </w:r>
          </w:p>
        </w:tc>
        <w:tc>
          <w:tcPr>
            <w:tcW w:w="2335" w:type="dxa"/>
            <w:tcMar/>
          </w:tcPr>
          <w:p w:rsidRPr="002D6793" w:rsidR="00BE1A5D" w:rsidP="22EC63B7" w:rsidRDefault="0C5AF5AE" w14:paraId="0779499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Digital world: </w:t>
            </w:r>
          </w:p>
          <w:p w:rsidRPr="002D6793" w:rsidR="002D6793" w:rsidP="22EC63B7" w:rsidRDefault="0C5AF5AE" w14:paraId="0F4C0631" w14:textId="5255097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Mindful moments timer</w:t>
            </w:r>
          </w:p>
        </w:tc>
        <w:tc>
          <w:tcPr>
            <w:tcW w:w="2335" w:type="dxa"/>
            <w:tcMar/>
          </w:tcPr>
          <w:p w:rsidRPr="002D6793" w:rsidR="00BE1A5D" w:rsidP="22EC63B7" w:rsidRDefault="0C5AF5AE" w14:paraId="06B05206" w14:textId="232EF9F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Mechanical systems: Pneumatic toys (for Christmas)</w:t>
            </w:r>
          </w:p>
        </w:tc>
        <w:tc>
          <w:tcPr>
            <w:tcW w:w="23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D6793" w:rsidR="00BE1A5D" w:rsidP="22EC63B7" w:rsidRDefault="29833B43" w14:paraId="7CCE4231" w14:textId="50B4F42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Electrical systems: Electric Poster</w:t>
            </w:r>
          </w:p>
        </w:tc>
        <w:tc>
          <w:tcPr>
            <w:tcW w:w="2335" w:type="dxa"/>
            <w:tcMar/>
          </w:tcPr>
          <w:p w:rsidRPr="002D6793" w:rsidR="00BE1A5D" w:rsidP="22EC63B7" w:rsidRDefault="0C5AF5AE" w14:paraId="63C42D3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Cooking &amp; Nutrition</w:t>
            </w:r>
          </w:p>
          <w:p w:rsidRPr="002D6793" w:rsidR="002D6793" w:rsidP="22EC63B7" w:rsidRDefault="0C5AF5AE" w14:paraId="78E20578" w14:textId="0AEDE4B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Adapting a recipe</w:t>
            </w:r>
          </w:p>
        </w:tc>
        <w:tc>
          <w:tcPr>
            <w:tcW w:w="2335" w:type="dxa"/>
            <w:tcMar/>
          </w:tcPr>
          <w:p w:rsidRPr="002D6793" w:rsidR="00BE1A5D" w:rsidP="22EC63B7" w:rsidRDefault="29833B43" w14:paraId="3A5A1920" w14:textId="7346347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Structures: </w:t>
            </w:r>
            <w:r w:rsidRPr="22EC63B7" w:rsidR="0C5AF5AE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Pavilions</w:t>
            </w:r>
          </w:p>
        </w:tc>
        <w:tc>
          <w:tcPr>
            <w:tcW w:w="2335" w:type="dxa"/>
            <w:tcMar/>
          </w:tcPr>
          <w:p w:rsidRPr="0083640E" w:rsidR="00BE1A5D" w:rsidP="22EC63B7" w:rsidRDefault="0C5AF5AE" w14:paraId="562866A4" w14:textId="39E9008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Textiles: Fastenings</w:t>
            </w:r>
          </w:p>
        </w:tc>
      </w:tr>
      <w:tr w:rsidR="00BE1A5D" w:rsidTr="5F0BFB2B" w14:paraId="7DE50710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1DB2346A" w14:paraId="1A62189B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Languages</w:t>
            </w:r>
          </w:p>
          <w:p w:rsidR="10727F09" w:rsidP="55AA89A0" w:rsidRDefault="590B0536" w14:paraId="196045D7" w14:textId="6AF5825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5AA89A0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</w:t>
            </w:r>
            <w:r w:rsidRPr="55AA89A0" w:rsidR="10727F0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panish</w:t>
            </w:r>
          </w:p>
          <w:p w:rsidRPr="0083640E" w:rsidR="00BE1A5D" w:rsidP="22EC63B7" w:rsidRDefault="00BE1A5D" w14:paraId="4056A290" w14:textId="50EC37C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23BEFB5" w14:paraId="3EF5461C" w14:textId="2323F617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ABAA940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Y3/4 (B): Unit 1: Welcome to Spain</w:t>
            </w:r>
          </w:p>
          <w:p w:rsidRPr="0083640E" w:rsidR="00BE1A5D" w:rsidP="5F0BFB2B" w:rsidRDefault="023BEFB5" w14:paraId="5C6159ED" w14:textId="1F3215C3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23BEFB5" w14:paraId="67FF121A" w14:textId="6B57248F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  <w:highlight w:val="white"/>
              </w:rPr>
            </w:pPr>
            <w:r w:rsidRPr="5F0BFB2B" w:rsidR="0ABAA940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  <w:highlight w:val="white"/>
              </w:rPr>
              <w:t>Y3/4 (B): Unit 2: Shapes and colours in Spanish</w:t>
            </w:r>
          </w:p>
          <w:p w:rsidRPr="0083640E" w:rsidR="00BE1A5D" w:rsidP="5F0BFB2B" w:rsidRDefault="023BEFB5" w14:paraId="5812C233" w14:textId="70079341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  <w:highlight w:val="white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23BEFB5" w14:paraId="7D46EA19" w14:textId="2C86196D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ABAA940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Y3/4 (B): Unit 3: At the Spanish market</w:t>
            </w:r>
          </w:p>
          <w:p w:rsidRPr="0083640E" w:rsidR="00BE1A5D" w:rsidP="5F0BFB2B" w:rsidRDefault="023BEFB5" w14:paraId="15C90BF7" w14:textId="76A51F79">
            <w:pPr>
              <w:pStyle w:val="NoSpacing"/>
              <w:ind w:firstLine="0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23BEFB5" w14:paraId="1D64A850" w14:textId="333832F8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ABAA940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Y3/4 (B): Unit 4: Weather in Spain</w:t>
            </w:r>
          </w:p>
          <w:p w:rsidRPr="0083640E" w:rsidR="00BE1A5D" w:rsidP="5F0BFB2B" w:rsidRDefault="023BEFB5" w14:paraId="3FB11A8E" w14:textId="5A8B363B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23BEFB5" w14:paraId="28BC6382" w14:textId="475F877A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ABAA940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Y3/4 (B): Unit 5: Spanish celebrations</w:t>
            </w:r>
          </w:p>
          <w:p w:rsidRPr="0083640E" w:rsidR="00BE1A5D" w:rsidP="5F0BFB2B" w:rsidRDefault="023BEFB5" w14:paraId="2DC883DE" w14:textId="1C5336D3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5F0BFB2B" w:rsidRDefault="023BEFB5" w14:paraId="67C83D42" w14:textId="5D52DB4E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  <w:r w:rsidRPr="5F0BFB2B" w:rsidR="0ABAA940"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  <w:t>Y3/4 (B): Unit 6: The Amazon rainforest</w:t>
            </w:r>
          </w:p>
          <w:p w:rsidRPr="0083640E" w:rsidR="00BE1A5D" w:rsidP="5F0BFB2B" w:rsidRDefault="023BEFB5" w14:paraId="0B0FF2DF" w14:textId="1D393AB3">
            <w:pPr>
              <w:pStyle w:val="NoSpacing"/>
              <w:rPr>
                <w:rFonts w:ascii="Calibri" w:hAnsi="Calibri" w:eastAsia="ＭＳ 明朝" w:cs="Arial" w:asciiTheme="minorAscii" w:hAnsiTheme="minorAscii" w:eastAsiaTheme="minorEastAsia" w:cstheme="minorBidi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tr w:rsidR="00336955" w:rsidTr="5F0BFB2B" w14:paraId="1F98291C" w14:textId="77777777">
        <w:trPr>
          <w:trHeight w:val="1225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336955" w:rsidP="22EC63B7" w:rsidRDefault="6844B6D1" w14:paraId="69485E7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Music</w:t>
            </w:r>
          </w:p>
        </w:tc>
        <w:tc>
          <w:tcPr>
            <w:tcW w:w="2335" w:type="dxa"/>
            <w:tcMar/>
          </w:tcPr>
          <w:p w:rsidRPr="00336955" w:rsidR="00336955" w:rsidP="7C1780D5" w:rsidRDefault="43B1F90F" w14:paraId="30D9D350" w14:textId="16AB2081">
            <w:pPr>
              <w:spacing w:after="0" w:line="259" w:lineRule="auto"/>
              <w:rPr>
                <w:b w:val="0"/>
                <w:sz w:val="20"/>
                <w:szCs w:val="20"/>
              </w:rPr>
            </w:pPr>
            <w:r w:rsidRPr="7C1780D5">
              <w:rPr>
                <w:b w:val="0"/>
                <w:color w:val="000000" w:themeColor="text1"/>
                <w:sz w:val="20"/>
                <w:szCs w:val="20"/>
                <w:lang w:val="en-US"/>
              </w:rPr>
              <w:t>Samba and Carnival sounds – south America</w:t>
            </w:r>
          </w:p>
          <w:p w:rsidRPr="00336955" w:rsidR="00336955" w:rsidP="7C1780D5" w:rsidRDefault="00336955" w14:paraId="6FA616F7" w14:textId="0713078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336955" w:rsidR="00336955" w:rsidP="22EC63B7" w:rsidRDefault="6844B6D1" w14:paraId="5898094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Chinese New Year</w:t>
            </w:r>
          </w:p>
          <w:p w:rsidRPr="00336955" w:rsidR="00336955" w:rsidP="22EC63B7" w:rsidRDefault="6844B6D1" w14:paraId="5BA915C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Pentatonic Scale</w:t>
            </w:r>
          </w:p>
          <w:p w:rsidRPr="00336955" w:rsidR="00336955" w:rsidP="22EC63B7" w:rsidRDefault="00336955" w14:paraId="18CF527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336955" w:rsidR="00336955" w:rsidP="7C1780D5" w:rsidRDefault="5883BF3D" w14:paraId="00B6515D" w14:textId="29366074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C1780D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Romans</w:t>
            </w:r>
          </w:p>
          <w:p w:rsidRPr="00336955" w:rsidR="00336955" w:rsidP="7C1780D5" w:rsidRDefault="5883BF3D" w14:paraId="6D5C01DF" w14:textId="21AFCB2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7C1780D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Repeated patterns</w:t>
            </w:r>
          </w:p>
          <w:p w:rsidRPr="00336955" w:rsidR="00336955" w:rsidP="22EC63B7" w:rsidRDefault="00336955" w14:paraId="2969A98E" w14:textId="7D91926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336955" w:rsidR="00336955" w:rsidP="22EC63B7" w:rsidRDefault="2B28D754" w14:paraId="79656A22" w14:textId="38AB137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Japanese</w:t>
            </w:r>
            <w:r w:rsidRPr="22EC63B7" w:rsidR="6844B6D1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Springtime</w:t>
            </w:r>
          </w:p>
          <w:p w:rsidRPr="00336955" w:rsidR="00336955" w:rsidP="22EC63B7" w:rsidRDefault="6844B6D1" w14:paraId="760D14F0" w14:textId="42A5969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Festival Hanami</w:t>
            </w:r>
          </w:p>
        </w:tc>
        <w:tc>
          <w:tcPr>
            <w:tcW w:w="2335" w:type="dxa"/>
            <w:tcMar/>
          </w:tcPr>
          <w:p w:rsidRPr="00336955" w:rsidR="00336955" w:rsidP="22EC63B7" w:rsidRDefault="6844B6D1" w14:paraId="2E598FE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Ballads</w:t>
            </w:r>
          </w:p>
          <w:p w:rsidRPr="00336955" w:rsidR="00336955" w:rsidP="22EC63B7" w:rsidRDefault="6844B6D1" w14:paraId="3CF2696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Story and Emotions</w:t>
            </w:r>
          </w:p>
          <w:p w:rsidRPr="00336955" w:rsidR="00336955" w:rsidP="22EC63B7" w:rsidRDefault="6844B6D1" w14:paraId="44EA4634" w14:textId="3AC2A87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We’re holding out for a hero</w:t>
            </w:r>
          </w:p>
        </w:tc>
        <w:tc>
          <w:tcPr>
            <w:tcW w:w="2335" w:type="dxa"/>
            <w:tcMar/>
          </w:tcPr>
          <w:p w:rsidRPr="00336955" w:rsidR="00336955" w:rsidP="22EC63B7" w:rsidRDefault="6844B6D1" w14:paraId="44D93DB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All that Jazz</w:t>
            </w:r>
          </w:p>
          <w:p w:rsidRPr="00336955" w:rsidR="00336955" w:rsidP="22EC63B7" w:rsidRDefault="6844B6D1" w14:paraId="4ED013E5" w14:textId="11AF7CB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Ragtime, </w:t>
            </w:r>
            <w:r w:rsidRPr="22EC63B7" w:rsidR="68C250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Dixieland</w:t>
            </w: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and Scat Singing</w:t>
            </w:r>
          </w:p>
        </w:tc>
      </w:tr>
      <w:tr w:rsidR="00BE1A5D" w:rsidTr="5F0BFB2B" w14:paraId="2829093E" w14:textId="77777777">
        <w:trPr>
          <w:trHeight w:val="242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00BE1A5D" w14:paraId="6735FC17" w14:textId="6C948ED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Instrumental Lessons</w:t>
            </w:r>
          </w:p>
        </w:tc>
        <w:tc>
          <w:tcPr>
            <w:tcW w:w="7005" w:type="dxa"/>
            <w:gridSpan w:val="3"/>
            <w:tcMar/>
          </w:tcPr>
          <w:p w:rsidRPr="0083640E" w:rsidR="00BE1A5D" w:rsidP="22EC63B7" w:rsidRDefault="00BE1A5D" w14:paraId="3E47DBC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Unit 3 (South America)</w:t>
            </w:r>
          </w:p>
          <w:p w:rsidRPr="0083640E" w:rsidR="00BE1A5D" w:rsidP="22EC63B7" w:rsidRDefault="00BE1A5D" w14:paraId="5F233606" w14:textId="6F816E5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Learning about the history and features of Latin America music, performing a salsa style song</w:t>
            </w:r>
          </w:p>
        </w:tc>
        <w:tc>
          <w:tcPr>
            <w:tcW w:w="7005" w:type="dxa"/>
            <w:gridSpan w:val="3"/>
            <w:tcMar/>
          </w:tcPr>
          <w:p w:rsidRPr="0083640E" w:rsidR="00BE1A5D" w:rsidP="22EC63B7" w:rsidRDefault="00BE1A5D" w14:paraId="47D6AB5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Unit 4 (Indonesia)</w:t>
            </w:r>
          </w:p>
          <w:p w:rsidRPr="0083640E" w:rsidR="00BE1A5D" w:rsidP="22EC63B7" w:rsidRDefault="00BE1A5D" w14:paraId="2C2BD221" w14:textId="46F2E67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Discovering the features of gamelan music including the Slendro scale and cyclical rhythmic patterns.</w:t>
            </w:r>
          </w:p>
        </w:tc>
      </w:tr>
      <w:tr w:rsidR="00336955" w:rsidTr="5F0BFB2B" w14:paraId="29BB5F29" w14:textId="77777777">
        <w:trPr>
          <w:trHeight w:val="200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336955" w:rsidP="22EC63B7" w:rsidRDefault="6844B6D1" w14:paraId="2B6DE6BF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Music Listening</w:t>
            </w:r>
          </w:p>
        </w:tc>
        <w:tc>
          <w:tcPr>
            <w:tcW w:w="2335" w:type="dxa"/>
            <w:tcMar/>
          </w:tcPr>
          <w:p w:rsidRPr="00336955" w:rsidR="00336955" w:rsidP="22EC63B7" w:rsidRDefault="6844B6D1" w14:paraId="0FDC031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Steve Reich – body percussion</w:t>
            </w:r>
          </w:p>
          <w:p w:rsidRPr="00336955" w:rsidR="00336955" w:rsidP="22EC63B7" w:rsidRDefault="6844B6D1" w14:paraId="067022A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Clapping song</w:t>
            </w:r>
          </w:p>
          <w:p w:rsidRPr="00336955" w:rsidR="00336955" w:rsidP="22EC63B7" w:rsidRDefault="6844B6D1" w14:paraId="16ED9C6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Richard Falz – body Percussion</w:t>
            </w:r>
          </w:p>
          <w:p w:rsidRPr="00336955" w:rsidR="00336955" w:rsidP="22EC63B7" w:rsidRDefault="00336955" w14:paraId="193F5CE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336955" w:rsidR="00336955" w:rsidP="22EC63B7" w:rsidRDefault="6844B6D1" w14:paraId="34962FC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Ravel: Bolero</w:t>
            </w:r>
          </w:p>
          <w:p w:rsidRPr="00336955" w:rsidR="00336955" w:rsidP="22EC63B7" w:rsidRDefault="6844B6D1" w14:paraId="00B3B1A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James Horner – Titanic </w:t>
            </w:r>
          </w:p>
          <w:p w:rsidRPr="00336955" w:rsidR="00336955" w:rsidP="22EC63B7" w:rsidRDefault="6844B6D1" w14:paraId="08B2E44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Eriks Esenvalds – Northern Lights</w:t>
            </w:r>
          </w:p>
          <w:p w:rsidRPr="00336955" w:rsidR="00336955" w:rsidP="22EC63B7" w:rsidRDefault="6844B6D1" w14:paraId="51ED444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Themes from Frozen</w:t>
            </w:r>
          </w:p>
          <w:p w:rsidRPr="00336955" w:rsidR="00336955" w:rsidP="22EC63B7" w:rsidRDefault="6844B6D1" w14:paraId="2EDB05AC" w14:textId="3BB75FB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Vangelis: Theme from Antarctica</w:t>
            </w:r>
          </w:p>
        </w:tc>
        <w:tc>
          <w:tcPr>
            <w:tcW w:w="2335" w:type="dxa"/>
            <w:tcMar/>
          </w:tcPr>
          <w:p w:rsidRPr="00336955" w:rsidR="00336955" w:rsidP="22EC63B7" w:rsidRDefault="6844B6D1" w14:paraId="02DBD52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 Zimmer: Gladiator</w:t>
            </w:r>
          </w:p>
          <w:p w:rsidRPr="00336955" w:rsidR="00336955" w:rsidP="22EC63B7" w:rsidRDefault="6844B6D1" w14:paraId="468CE29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Puccini: Nessun </w:t>
            </w:r>
            <w:proofErr w:type="spellStart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dorma</w:t>
            </w:r>
            <w:proofErr w:type="spellEnd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from Turandot</w:t>
            </w:r>
          </w:p>
          <w:p w:rsidRPr="00336955" w:rsidR="00336955" w:rsidP="22EC63B7" w:rsidRDefault="6844B6D1" w14:paraId="0A0DA0EB" w14:textId="25DE18F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Puccini: ‘O </w:t>
            </w:r>
            <w:proofErr w:type="spellStart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mio</w:t>
            </w:r>
            <w:proofErr w:type="spellEnd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proofErr w:type="spellStart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babbino</w:t>
            </w:r>
            <w:proofErr w:type="spellEnd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proofErr w:type="spellStart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caro</w:t>
            </w:r>
            <w:proofErr w:type="spellEnd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’ from Gianni Schicchi</w:t>
            </w:r>
          </w:p>
        </w:tc>
        <w:tc>
          <w:tcPr>
            <w:tcW w:w="2335" w:type="dxa"/>
            <w:tcMar/>
          </w:tcPr>
          <w:p w:rsidRPr="00336955" w:rsidR="00336955" w:rsidP="22EC63B7" w:rsidRDefault="6844B6D1" w14:paraId="546FD514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Jabberwocky - performed by </w:t>
            </w:r>
            <w:proofErr w:type="spellStart"/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Erutan</w:t>
            </w:r>
            <w:proofErr w:type="spellEnd"/>
          </w:p>
          <w:p w:rsidRPr="00336955" w:rsidR="00336955" w:rsidP="22EC63B7" w:rsidRDefault="6844B6D1" w14:paraId="614E3FF3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Grieg: the Horsefly and the Fly</w:t>
            </w:r>
          </w:p>
          <w:p w:rsidRPr="00336955" w:rsidR="00336955" w:rsidP="22EC63B7" w:rsidRDefault="6844B6D1" w14:paraId="11F82565" w14:textId="3213D39A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Grieg:</w:t>
            </w:r>
            <w:r w:rsidRPr="22EC63B7" w:rsidR="7A7DE83A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Butterfly</w:t>
            </w:r>
          </w:p>
          <w:p w:rsidRPr="00336955" w:rsidR="00336955" w:rsidP="22EC63B7" w:rsidRDefault="6844B6D1" w14:paraId="77BF5E8B" w14:textId="77777777">
            <w:pPr>
              <w:pStyle w:val="NoSpacing"/>
              <w:widowControl w:val="0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John Person: Bugs</w:t>
            </w:r>
          </w:p>
          <w:p w:rsidRPr="00336955" w:rsidR="00336955" w:rsidP="22EC63B7" w:rsidRDefault="6844B6D1" w14:paraId="3CD05BC9" w14:textId="039AE5F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Roger Cichy; Bugs</w:t>
            </w:r>
          </w:p>
        </w:tc>
        <w:tc>
          <w:tcPr>
            <w:tcW w:w="2335" w:type="dxa"/>
            <w:tcMar/>
          </w:tcPr>
          <w:p w:rsidRPr="00336955" w:rsidR="00336955" w:rsidP="22EC63B7" w:rsidRDefault="6844B6D1" w14:paraId="68743AAC" w14:textId="2BD8AA2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Vangelis: Chariots of Fire &amp; To the unknown man</w:t>
            </w:r>
          </w:p>
          <w:p w:rsidRPr="00336955" w:rsidR="00336955" w:rsidP="22EC63B7" w:rsidRDefault="6844B6D1" w14:paraId="7BEDF761" w14:textId="3049BE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Opening ceremony 2012 Olympics- Mr Bean</w:t>
            </w:r>
          </w:p>
          <w:p w:rsidRPr="00336955" w:rsidR="00336955" w:rsidP="22EC63B7" w:rsidRDefault="6844B6D1" w14:paraId="4DFBB67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Conquest of Paradise</w:t>
            </w:r>
          </w:p>
          <w:p w:rsidRPr="00336955" w:rsidR="00336955" w:rsidP="22EC63B7" w:rsidRDefault="6844B6D1" w14:paraId="4C9304B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John Williams: theme from Superman</w:t>
            </w:r>
          </w:p>
          <w:p w:rsidRPr="00336955" w:rsidR="00336955" w:rsidP="0462ADC4" w:rsidRDefault="6844B6D1" w14:paraId="744A1DFD" w14:textId="6B718E1D">
            <w:pPr>
              <w:pStyle w:val="NoSpacing"/>
              <w:tabs>
                <w:tab w:val="left" w:pos="1110"/>
              </w:tabs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462ADC4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Saint Saens – Danse Macabre (skeletons</w:t>
            </w:r>
            <w:r w:rsidRPr="0462ADC4" w:rsidR="04F99C0D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–science link)</w:t>
            </w:r>
          </w:p>
        </w:tc>
        <w:tc>
          <w:tcPr>
            <w:tcW w:w="2335" w:type="dxa"/>
            <w:tcMar/>
          </w:tcPr>
          <w:p w:rsidRPr="00336955" w:rsidR="00336955" w:rsidP="22EC63B7" w:rsidRDefault="00336955" w14:paraId="303CDB72" w14:textId="3203D64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2B7902" w:rsidTr="5F0BFB2B" w14:paraId="04B0A89C" w14:textId="77777777">
        <w:trPr>
          <w:trHeight w:val="900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="1A073DE6" w:rsidP="1A073DE6" w:rsidRDefault="1A073DE6" w14:paraId="6806B3FE" w14:textId="1940614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lastRenderedPageBreak/>
              <w:t>Physical Education</w:t>
            </w:r>
          </w:p>
        </w:tc>
        <w:tc>
          <w:tcPr>
            <w:tcW w:w="2335" w:type="dxa"/>
            <w:tcMar/>
          </w:tcPr>
          <w:p w:rsidR="4BFFB8CD" w:rsidP="4BFFB8CD" w:rsidRDefault="4BFFB8CD" w14:paraId="7D38325B" w14:textId="266049E3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Football (Kapow)</w:t>
            </w:r>
          </w:p>
          <w:p w:rsidR="4BFFB8CD" w:rsidP="4BFFB8CD" w:rsidRDefault="4BFFB8CD" w14:paraId="3CA189BE" w14:textId="186A5B09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Tag Rugby</w:t>
            </w:r>
          </w:p>
          <w:p w:rsidR="4BFFB8CD" w:rsidP="4BFFB8CD" w:rsidRDefault="4BFFB8CD" w14:paraId="05A7CE37" w14:textId="59E6B56D">
            <w:pPr>
              <w:pStyle w:val="NoSpacing"/>
              <w:ind w:firstLine="0"/>
              <w:rPr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4BFFB8CD" w:rsidP="4BFFB8CD" w:rsidRDefault="4BFFB8CD" w14:paraId="1B528C52" w14:textId="6E209A21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Basketball</w:t>
            </w:r>
          </w:p>
          <w:p w:rsidR="4BFFB8CD" w:rsidP="4BFFB8CD" w:rsidRDefault="4BFFB8CD" w14:paraId="12AD94CF" w14:textId="268E0614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Indoor fitness/circuit training (Box2Bfit)</w:t>
            </w:r>
          </w:p>
        </w:tc>
        <w:tc>
          <w:tcPr>
            <w:tcW w:w="2335" w:type="dxa"/>
            <w:tcMar/>
          </w:tcPr>
          <w:p w:rsidR="4BFFB8CD" w:rsidP="4BFFB8CD" w:rsidRDefault="4BFFB8CD" w14:paraId="79F08DDD" w14:textId="7ECAA5F2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proofErr w:type="spellStart"/>
            <w:r w:rsidRPr="4BFFB8CD">
              <w:rPr>
                <w:b w:val="0"/>
                <w:sz w:val="20"/>
                <w:szCs w:val="20"/>
                <w:lang w:val="en-US"/>
              </w:rPr>
              <w:t>Gymastics</w:t>
            </w:r>
            <w:proofErr w:type="spellEnd"/>
          </w:p>
          <w:p w:rsidR="4BFFB8CD" w:rsidP="4BFFB8CD" w:rsidRDefault="4BFFB8CD" w14:paraId="7CE3A8AF" w14:textId="1ADDD06A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Badminton</w:t>
            </w:r>
          </w:p>
          <w:p w:rsidR="4BFFB8CD" w:rsidP="4BFFB8CD" w:rsidRDefault="4BFFB8CD" w14:paraId="08752C7F" w14:textId="704FF31C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(Swimming 2 weeks)</w:t>
            </w:r>
          </w:p>
        </w:tc>
        <w:tc>
          <w:tcPr>
            <w:tcW w:w="2335" w:type="dxa"/>
            <w:tcMar/>
          </w:tcPr>
          <w:p w:rsidR="4BFFB8CD" w:rsidP="4BFFB8CD" w:rsidRDefault="4BFFB8CD" w14:paraId="4ABB0050" w14:textId="78737C2F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Tennis</w:t>
            </w:r>
          </w:p>
          <w:p w:rsidR="4BFFB8CD" w:rsidP="4BFFB8CD" w:rsidRDefault="4BFFB8CD" w14:paraId="30086665" w14:textId="056F4BB3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Bench ball</w:t>
            </w:r>
          </w:p>
        </w:tc>
        <w:tc>
          <w:tcPr>
            <w:tcW w:w="2335" w:type="dxa"/>
            <w:tcMar/>
          </w:tcPr>
          <w:p w:rsidR="4BFFB8CD" w:rsidP="4BFFB8CD" w:rsidRDefault="4BFFB8CD" w14:paraId="2EEF0DF6" w14:textId="6EEEA1BF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Athletics</w:t>
            </w:r>
          </w:p>
          <w:p w:rsidR="4BFFB8CD" w:rsidP="4BFFB8CD" w:rsidRDefault="4BFFB8CD" w14:paraId="3BE5771B" w14:textId="43D53CAD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Quidditch</w:t>
            </w:r>
          </w:p>
        </w:tc>
        <w:tc>
          <w:tcPr>
            <w:tcW w:w="2335" w:type="dxa"/>
            <w:tcMar/>
          </w:tcPr>
          <w:p w:rsidR="4BFFB8CD" w:rsidP="4BFFB8CD" w:rsidRDefault="4BFFB8CD" w14:paraId="759ECCB4" w14:textId="490EC6B5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Rounders</w:t>
            </w:r>
          </w:p>
          <w:p w:rsidR="4BFFB8CD" w:rsidP="4BFFB8CD" w:rsidRDefault="4BFFB8CD" w14:paraId="5129D698" w14:textId="52E7717C">
            <w:pPr>
              <w:pStyle w:val="NoSpacing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4BFFB8CD">
              <w:rPr>
                <w:b w:val="0"/>
                <w:sz w:val="20"/>
                <w:szCs w:val="20"/>
                <w:lang w:val="en-US"/>
              </w:rPr>
              <w:t>Pupil choice</w:t>
            </w:r>
          </w:p>
        </w:tc>
      </w:tr>
      <w:tr w:rsidR="22EC63B7" w:rsidTr="5F0BFB2B" w14:paraId="1F3EBB79" w14:textId="77777777">
        <w:trPr>
          <w:trHeight w:val="300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="4727D285" w:rsidP="22EC63B7" w:rsidRDefault="4727D285" w14:paraId="4899790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PSHE/RSE</w:t>
            </w:r>
          </w:p>
          <w:p w:rsidR="22EC63B7" w:rsidP="22EC63B7" w:rsidRDefault="4E51A8A8" w14:paraId="622D83E5" w14:textId="6BC5905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598EE5D1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(Kapow and Christopher Winters Project)</w:t>
            </w:r>
          </w:p>
        </w:tc>
        <w:tc>
          <w:tcPr>
            <w:tcW w:w="2335" w:type="dxa"/>
            <w:tcMar/>
          </w:tcPr>
          <w:p w:rsidR="777386FA" w:rsidP="75644C77" w:rsidRDefault="6937D8D5" w14:paraId="14979598" w14:textId="1ED16F8B">
            <w:pPr>
              <w:pStyle w:val="NoSpacing"/>
              <w:rPr>
                <w:b w:val="0"/>
                <w:sz w:val="20"/>
                <w:szCs w:val="20"/>
              </w:rPr>
            </w:pPr>
            <w:r w:rsidRPr="75644C77">
              <w:rPr>
                <w:b w:val="0"/>
                <w:sz w:val="18"/>
                <w:szCs w:val="18"/>
              </w:rPr>
              <w:t>Families and relationships</w:t>
            </w:r>
            <w:r w:rsidRPr="75644C77">
              <w:rPr>
                <w:b w:val="0"/>
                <w:sz w:val="20"/>
                <w:szCs w:val="20"/>
              </w:rPr>
              <w:t xml:space="preserve"> (B)</w:t>
            </w:r>
          </w:p>
        </w:tc>
        <w:tc>
          <w:tcPr>
            <w:tcW w:w="2335" w:type="dxa"/>
            <w:tcMar/>
          </w:tcPr>
          <w:p w:rsidR="777386FA" w:rsidP="75644C77" w:rsidRDefault="6937D8D5" w14:paraId="389B1CF4" w14:textId="7B81A9EF">
            <w:pPr>
              <w:pStyle w:val="NoSpacing"/>
              <w:rPr>
                <w:b w:val="0"/>
                <w:sz w:val="20"/>
                <w:szCs w:val="20"/>
              </w:rPr>
            </w:pPr>
            <w:r w:rsidRPr="75644C77">
              <w:rPr>
                <w:b w:val="0"/>
                <w:sz w:val="20"/>
                <w:szCs w:val="20"/>
              </w:rPr>
              <w:t>Economic Wellbeing (B)</w:t>
            </w:r>
          </w:p>
        </w:tc>
        <w:tc>
          <w:tcPr>
            <w:tcW w:w="2335" w:type="dxa"/>
            <w:tcMar/>
          </w:tcPr>
          <w:p w:rsidR="777386FA" w:rsidP="75644C77" w:rsidRDefault="6937D8D5" w14:paraId="3639AB52" w14:textId="33F0788B">
            <w:pPr>
              <w:pStyle w:val="NoSpacing"/>
              <w:rPr>
                <w:b w:val="0"/>
                <w:sz w:val="20"/>
                <w:szCs w:val="20"/>
              </w:rPr>
            </w:pPr>
            <w:r w:rsidRPr="75644C77">
              <w:rPr>
                <w:b w:val="0"/>
                <w:sz w:val="20"/>
                <w:szCs w:val="20"/>
              </w:rPr>
              <w:t>Health &amp; Wellbeing (B)</w:t>
            </w:r>
          </w:p>
          <w:p w:rsidR="777386FA" w:rsidP="75644C77" w:rsidRDefault="6937D8D5" w14:paraId="2FD2E73B" w14:textId="4F00CBCB">
            <w:pPr>
              <w:spacing w:after="0"/>
              <w:rPr>
                <w:b w:val="0"/>
                <w:sz w:val="20"/>
                <w:szCs w:val="20"/>
                <w:lang w:val="en-US"/>
              </w:rPr>
            </w:pPr>
            <w:r w:rsidRPr="75644C77">
              <w:rPr>
                <w:b w:val="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335" w:type="dxa"/>
            <w:tcMar/>
          </w:tcPr>
          <w:p w:rsidR="777386FA" w:rsidP="75644C77" w:rsidRDefault="6937D8D5" w14:paraId="2357D606" w14:textId="14B4C26E">
            <w:pPr>
              <w:pStyle w:val="NoSpacing"/>
              <w:rPr>
                <w:b w:val="0"/>
                <w:sz w:val="20"/>
                <w:szCs w:val="20"/>
              </w:rPr>
            </w:pPr>
            <w:r w:rsidRPr="75644C77">
              <w:rPr>
                <w:b w:val="0"/>
                <w:sz w:val="20"/>
                <w:szCs w:val="20"/>
              </w:rPr>
              <w:t>Citizenship (B)</w:t>
            </w:r>
          </w:p>
        </w:tc>
        <w:tc>
          <w:tcPr>
            <w:tcW w:w="2335" w:type="dxa"/>
            <w:tcMar/>
          </w:tcPr>
          <w:p w:rsidR="3929D628" w:rsidP="75644C77" w:rsidRDefault="2457C5F2" w14:paraId="7DF09845" w14:textId="292774B7">
            <w:pPr>
              <w:pStyle w:val="NoSpacing"/>
              <w:rPr>
                <w:b w:val="0"/>
                <w:sz w:val="20"/>
                <w:szCs w:val="20"/>
              </w:rPr>
            </w:pPr>
            <w:r w:rsidRPr="75644C77">
              <w:rPr>
                <w:b w:val="0"/>
                <w:sz w:val="20"/>
                <w:szCs w:val="20"/>
              </w:rPr>
              <w:t>Safety and the Changing Body</w:t>
            </w:r>
            <w:r w:rsidRPr="75644C77" w:rsidR="5A634664">
              <w:rPr>
                <w:b w:val="0"/>
                <w:sz w:val="20"/>
                <w:szCs w:val="20"/>
              </w:rPr>
              <w:t xml:space="preserve"> (B)</w:t>
            </w:r>
          </w:p>
        </w:tc>
        <w:tc>
          <w:tcPr>
            <w:tcW w:w="2335" w:type="dxa"/>
            <w:tcMar/>
          </w:tcPr>
          <w:p w:rsidR="2DC5495B" w:rsidP="598EE5D1" w:rsidRDefault="2DC5495B" w14:paraId="3C8EE977" w14:textId="24B7D7B5">
            <w:pPr>
              <w:pStyle w:val="NoSpacing"/>
              <w:spacing w:line="259" w:lineRule="auto"/>
              <w:rPr>
                <w:b w:val="0"/>
                <w:sz w:val="20"/>
                <w:szCs w:val="20"/>
              </w:rPr>
            </w:pPr>
            <w:r w:rsidRPr="598EE5D1">
              <w:rPr>
                <w:b w:val="0"/>
                <w:sz w:val="20"/>
                <w:szCs w:val="20"/>
              </w:rPr>
              <w:t>Transition</w:t>
            </w:r>
          </w:p>
          <w:p w:rsidR="22EC63B7" w:rsidP="205AC03B" w:rsidRDefault="7891FB18" w14:paraId="1FA0B659" w14:textId="55C0A750">
            <w:pPr>
              <w:pStyle w:val="NoSpacing"/>
              <w:rPr>
                <w:b w:val="0"/>
                <w:sz w:val="20"/>
                <w:szCs w:val="20"/>
              </w:rPr>
            </w:pPr>
            <w:r w:rsidRPr="598EE5D1">
              <w:rPr>
                <w:b w:val="0"/>
                <w:sz w:val="20"/>
                <w:szCs w:val="20"/>
              </w:rPr>
              <w:t>RSE Week</w:t>
            </w:r>
          </w:p>
        </w:tc>
      </w:tr>
      <w:tr w:rsidR="1A073DE6" w:rsidTr="5F0BFB2B" w14:paraId="68968EBE" w14:textId="77777777">
        <w:trPr>
          <w:trHeight w:val="300"/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="20A0EA38" w:rsidP="1A073DE6" w:rsidRDefault="20A0EA38" w14:paraId="15973F45" w14:textId="43F23AE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Diversity &amp; Inclusion</w:t>
            </w:r>
          </w:p>
        </w:tc>
        <w:tc>
          <w:tcPr>
            <w:tcW w:w="2335" w:type="dxa"/>
            <w:tcMar/>
          </w:tcPr>
          <w:p w:rsidR="43F3CC9F" w:rsidP="074D8135" w:rsidRDefault="14CD6C3F" w14:paraId="21069A59" w14:textId="317A3F33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 xml:space="preserve">Show </w:t>
            </w:r>
            <w:r w:rsidRPr="074D8135" w:rsidR="1408BC81">
              <w:rPr>
                <w:b w:val="0"/>
                <w:color w:val="000000" w:themeColor="text1"/>
                <w:sz w:val="20"/>
                <w:szCs w:val="20"/>
              </w:rPr>
              <w:t>Racism</w:t>
            </w:r>
            <w:r w:rsidRPr="074D8135">
              <w:rPr>
                <w:b w:val="0"/>
                <w:color w:val="000000" w:themeColor="text1"/>
                <w:sz w:val="20"/>
                <w:szCs w:val="20"/>
              </w:rPr>
              <w:t xml:space="preserve"> the Red Card</w:t>
            </w:r>
          </w:p>
          <w:p w:rsidR="43F3CC9F" w:rsidP="074D8135" w:rsidRDefault="0B5BA43A" w14:paraId="0C699054" w14:textId="5CEC7EBD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Black History Month</w:t>
            </w:r>
          </w:p>
          <w:p w:rsidR="43F3CC9F" w:rsidP="074D8135" w:rsidRDefault="43F3CC9F" w14:paraId="58B988DD" w14:textId="7B7AD69C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43F3CC9F" w:rsidP="43F3CC9F" w:rsidRDefault="43F3CC9F" w14:paraId="21C50C8D" w14:textId="2D72F3B0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43F3CC9F">
              <w:rPr>
                <w:b w:val="0"/>
                <w:color w:val="000000" w:themeColor="text1"/>
                <w:sz w:val="20"/>
                <w:szCs w:val="20"/>
              </w:rPr>
              <w:t>Anti-Bullying</w:t>
            </w:r>
          </w:p>
          <w:p w:rsidR="43F3CC9F" w:rsidP="074D8135" w:rsidRDefault="14CD6C3F" w14:paraId="540E6D83" w14:textId="4D1283E8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Homestead Christmas Card</w:t>
            </w:r>
          </w:p>
          <w:p w:rsidR="43F3CC9F" w:rsidP="074D8135" w:rsidRDefault="6DDDA2C2" w14:paraId="7E1B9BB1" w14:textId="3365E8DA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Remembrance Day</w:t>
            </w:r>
          </w:p>
          <w:p w:rsidR="43F3CC9F" w:rsidP="074D8135" w:rsidRDefault="43F3CC9F" w14:paraId="35A4DA72" w14:textId="7FD2F97D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1A073DE6" w:rsidP="074D8135" w:rsidRDefault="7E50BD54" w14:paraId="061C9B17" w14:textId="79C5E14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Racism and beliefs</w:t>
            </w:r>
          </w:p>
          <w:p w:rsidR="1A073DE6" w:rsidP="074D8135" w:rsidRDefault="7E50BD54" w14:paraId="0E12E146" w14:textId="7886AE1C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National Storytelling week (diverse books within Super 6)</w:t>
            </w:r>
          </w:p>
          <w:p w:rsidR="1A073DE6" w:rsidP="074D8135" w:rsidRDefault="1A073DE6" w14:paraId="52F18B95" w14:textId="5A9A278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43F3CC9F" w:rsidP="074D8135" w:rsidRDefault="7E50BD54" w14:paraId="7E355B1E" w14:textId="0E84EA14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LGBT+ History Month</w:t>
            </w:r>
          </w:p>
          <w:p w:rsidR="43F3CC9F" w:rsidP="074D8135" w:rsidRDefault="7E50BD54" w14:paraId="03668286" w14:textId="5364ACA2">
            <w:pPr>
              <w:pStyle w:val="NoSpacing"/>
              <w:ind w:firstLine="0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International Women’s Day</w:t>
            </w:r>
          </w:p>
          <w:p w:rsidR="43F3CC9F" w:rsidP="43F3CC9F" w:rsidRDefault="43F3CC9F" w14:paraId="47712473" w14:textId="3471E8C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1A073DE6" w:rsidP="074D8135" w:rsidRDefault="7E50BD54" w14:paraId="02474B63" w14:textId="1C62F8A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Speak out against discrimination for physical disabilities</w:t>
            </w:r>
          </w:p>
          <w:p w:rsidR="1A073DE6" w:rsidP="074D8135" w:rsidRDefault="7E50BD54" w14:paraId="1D0790C6" w14:textId="4B7B6845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Mental Health Week (13</w:t>
            </w:r>
            <w:r w:rsidRPr="074D8135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74D8135">
              <w:rPr>
                <w:b w:val="0"/>
                <w:color w:val="000000" w:themeColor="text1"/>
                <w:sz w:val="20"/>
                <w:szCs w:val="20"/>
              </w:rPr>
              <w:t>-19</w:t>
            </w:r>
            <w:r w:rsidRPr="074D8135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th May</w:t>
            </w:r>
            <w:r w:rsidRPr="074D8135">
              <w:rPr>
                <w:b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335" w:type="dxa"/>
            <w:tcMar/>
          </w:tcPr>
          <w:p w:rsidR="43F3CC9F" w:rsidP="074D8135" w:rsidRDefault="7E50BD54" w14:paraId="69DC4292" w14:textId="2E07BFB7">
            <w:pPr>
              <w:pStyle w:val="NoSpacing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74D8135">
              <w:rPr>
                <w:b w:val="0"/>
                <w:color w:val="000000" w:themeColor="text1"/>
                <w:sz w:val="20"/>
                <w:szCs w:val="20"/>
              </w:rPr>
              <w:t>International Day of Friendship (30</w:t>
            </w:r>
            <w:r w:rsidRPr="074D8135">
              <w:rPr>
                <w:b w:val="0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74D8135">
              <w:rPr>
                <w:b w:val="0"/>
                <w:color w:val="000000" w:themeColor="text1"/>
                <w:sz w:val="20"/>
                <w:szCs w:val="20"/>
              </w:rPr>
              <w:t xml:space="preserve"> July)</w:t>
            </w:r>
          </w:p>
          <w:p w:rsidR="43F3CC9F" w:rsidP="074D8135" w:rsidRDefault="43F3CC9F" w14:paraId="02A7855A" w14:textId="601A1194">
            <w:pPr>
              <w:pStyle w:val="NoSpacing"/>
              <w:rPr>
                <w:b w:val="0"/>
                <w:color w:val="000000" w:themeColor="text1"/>
                <w:sz w:val="20"/>
                <w:szCs w:val="20"/>
              </w:rPr>
            </w:pPr>
          </w:p>
          <w:p w:rsidR="43F3CC9F" w:rsidP="43F3CC9F" w:rsidRDefault="43F3CC9F" w14:paraId="51FA2854" w14:textId="44683C9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4E65CA20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1DB2346A" w14:paraId="3A1E7211" w14:textId="63B6BFD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Pupil safety</w:t>
            </w:r>
            <w:r w:rsidRPr="1A073DE6" w:rsidR="4FB4570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&amp; safeguarding</w:t>
            </w:r>
          </w:p>
        </w:tc>
        <w:tc>
          <w:tcPr>
            <w:tcW w:w="4670" w:type="dxa"/>
            <w:gridSpan w:val="2"/>
            <w:tcMar/>
          </w:tcPr>
          <w:p w:rsidRPr="0083640E" w:rsidR="00BE1A5D" w:rsidP="22EC63B7" w:rsidRDefault="00BE1A5D" w14:paraId="2178BBB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School safety</w:t>
            </w:r>
          </w:p>
          <w:p w:rsidRPr="0083640E" w:rsidR="00BE1A5D" w:rsidP="22EC63B7" w:rsidRDefault="00BE1A5D" w14:paraId="2FC50A8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Playground equipment safety</w:t>
            </w:r>
          </w:p>
          <w:p w:rsidRPr="0083640E" w:rsidR="00BE1A5D" w:rsidP="22EC63B7" w:rsidRDefault="00BE1A5D" w14:paraId="3530E03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 safety</w:t>
            </w:r>
          </w:p>
          <w:p w:rsidRPr="0083640E" w:rsidR="00BE1A5D" w:rsidP="074D8135" w:rsidRDefault="0441C015" w14:paraId="0B01B558" w14:textId="198ED8D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Fire Safety</w:t>
            </w:r>
          </w:p>
          <w:p w:rsidRPr="0083640E" w:rsidR="00BE1A5D" w:rsidP="074D8135" w:rsidRDefault="76DC76F1" w14:paraId="077B4BDA" w14:textId="1503220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072932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Physical Abuse</w:t>
            </w:r>
          </w:p>
          <w:p w:rsidR="25C34E09" w:rsidP="00729329" w:rsidRDefault="25C34E09" w14:paraId="7B10D9C1" w14:textId="0BFDD8C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072932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Be Bright Be Seen</w:t>
            </w:r>
          </w:p>
          <w:p w:rsidRPr="0083640E" w:rsidR="00BE1A5D" w:rsidP="074D8135" w:rsidRDefault="00BE1A5D" w14:paraId="62B2BCEF" w14:textId="7FF9B7F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4670" w:type="dxa"/>
            <w:gridSpan w:val="2"/>
            <w:tcMar/>
          </w:tcPr>
          <w:p w:rsidRPr="0083640E" w:rsidR="00BE1A5D" w:rsidP="22EC63B7" w:rsidRDefault="00BE1A5D" w14:paraId="532E6DA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Pet &amp; animal safety</w:t>
            </w:r>
          </w:p>
          <w:p w:rsidRPr="0083640E" w:rsidR="00BE1A5D" w:rsidP="22EC63B7" w:rsidRDefault="00BE1A5D" w14:paraId="436449A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Internet safety Week</w:t>
            </w:r>
          </w:p>
          <w:p w:rsidRPr="0083640E" w:rsidR="00BE1A5D" w:rsidP="22EC63B7" w:rsidRDefault="00BE1A5D" w14:paraId="41D00BDE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NSCPP workshops</w:t>
            </w:r>
          </w:p>
          <w:p w:rsidRPr="0083640E" w:rsidR="00BE1A5D" w:rsidP="074D8135" w:rsidRDefault="24373BDD" w14:paraId="5D85C75D" w14:textId="77F9156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Water Safety</w:t>
            </w:r>
            <w:r w:rsidRPr="074D8135" w:rsidR="0C456F4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(Practical in Pool)</w:t>
            </w:r>
          </w:p>
          <w:p w:rsidRPr="0083640E" w:rsidR="00BE1A5D" w:rsidP="074D8135" w:rsidRDefault="58F67A26" w14:paraId="6F0608D6" w14:textId="29A0764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Verbal Abuse</w:t>
            </w:r>
          </w:p>
        </w:tc>
        <w:tc>
          <w:tcPr>
            <w:tcW w:w="4670" w:type="dxa"/>
            <w:gridSpan w:val="2"/>
            <w:tcMar/>
          </w:tcPr>
          <w:p w:rsidR="6F6AFD2A" w:rsidP="7F6CBDC1" w:rsidRDefault="6F6AFD2A" w14:paraId="24A6A9D5" w14:textId="41A2B948">
            <w:pPr>
              <w:pStyle w:val="NoSpacing"/>
              <w:rPr>
                <w:sz w:val="20"/>
                <w:szCs w:val="20"/>
              </w:rPr>
            </w:pPr>
            <w:r w:rsidRPr="7F6CBDC1">
              <w:rPr>
                <w:b w:val="0"/>
                <w:color w:val="000000" w:themeColor="text1"/>
                <w:sz w:val="20"/>
                <w:szCs w:val="20"/>
              </w:rPr>
              <w:t>Sun safety, applying cream/hats/skin cancer</w:t>
            </w:r>
          </w:p>
          <w:p w:rsidRPr="0083640E" w:rsidR="00BE1A5D" w:rsidP="22EC63B7" w:rsidRDefault="5F9A0003" w14:paraId="7154FE4C" w14:textId="3EB79BE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0566CC0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Water </w:t>
            </w:r>
            <w:r w:rsidRPr="20566CC0" w:rsidR="274173E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(Sea) </w:t>
            </w:r>
            <w:r w:rsidRPr="20566CC0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Safety</w:t>
            </w:r>
            <w:r w:rsidRPr="20566CC0" w:rsidR="374F0EBF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&amp; Drowning Prevention</w:t>
            </w:r>
          </w:p>
          <w:p w:rsidRPr="0083640E" w:rsidR="00BE1A5D" w:rsidP="22EC63B7" w:rsidRDefault="00BE1A5D" w14:paraId="0D75232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Railway Safety</w:t>
            </w:r>
          </w:p>
          <w:p w:rsidRPr="0083640E" w:rsidR="00BE1A5D" w:rsidP="074D8135" w:rsidRDefault="0441C015" w14:paraId="1EDC546B" w14:textId="14F925B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First Aid</w:t>
            </w:r>
          </w:p>
          <w:p w:rsidRPr="0083640E" w:rsidR="00BE1A5D" w:rsidP="074D8135" w:rsidRDefault="602D5801" w14:paraId="39A42723" w14:textId="4ED986B3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Online Safety- age restrictions </w:t>
            </w:r>
          </w:p>
          <w:p w:rsidRPr="0083640E" w:rsidR="00BE1A5D" w:rsidP="074D8135" w:rsidRDefault="773652D2" w14:paraId="42478FD6" w14:textId="38B7272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074D813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Emotional Abuse</w:t>
            </w:r>
          </w:p>
        </w:tc>
      </w:tr>
      <w:tr w:rsidR="00BE1A5D" w:rsidTr="5F0BFB2B" w14:paraId="39C04D97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00BE1A5D" w14:paraId="26A694F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Character Education &amp; British Values</w:t>
            </w:r>
          </w:p>
          <w:p w:rsidRPr="0083640E" w:rsidR="00BE1A5D" w:rsidP="22EC63B7" w:rsidRDefault="00BE1A5D" w14:paraId="284640B2" w14:textId="5FAD5FC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(Jubilee Centre)</w:t>
            </w:r>
          </w:p>
        </w:tc>
        <w:tc>
          <w:tcPr>
            <w:tcW w:w="2335" w:type="dxa"/>
            <w:tcMar/>
          </w:tcPr>
          <w:p w:rsidRPr="0083640E" w:rsidR="00BE1A5D" w:rsidP="30CEE462" w:rsidRDefault="5B32F3DE" w14:paraId="0BF2B3A3" w14:textId="2DDB09D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Courage</w:t>
            </w:r>
          </w:p>
          <w:p w:rsidRPr="0083640E" w:rsidR="00BE1A5D" w:rsidP="22EC63B7" w:rsidRDefault="19D15591" w14:paraId="62457105" w14:textId="4876548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Caring</w:t>
            </w:r>
          </w:p>
          <w:p w:rsidRPr="0083640E" w:rsidR="00BE1A5D" w:rsidP="22EC63B7" w:rsidRDefault="00BE1A5D" w14:paraId="1D0DAEF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Helpfulness</w:t>
            </w:r>
          </w:p>
          <w:p w:rsidRPr="0083640E" w:rsidR="00BE1A5D" w:rsidP="22EC63B7" w:rsidRDefault="00BE1A5D" w14:paraId="30FE5E5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Cooperation</w:t>
            </w:r>
          </w:p>
          <w:p w:rsidRPr="0083640E" w:rsidR="00BE1A5D" w:rsidP="22EC63B7" w:rsidRDefault="00BE1A5D" w14:paraId="2A2CB08D" w14:textId="3B992865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Individual Liberty</w:t>
            </w:r>
          </w:p>
        </w:tc>
        <w:tc>
          <w:tcPr>
            <w:tcW w:w="2335" w:type="dxa"/>
            <w:tcMar/>
          </w:tcPr>
          <w:p w:rsidRPr="0083640E" w:rsidR="00BE1A5D" w:rsidP="22EC63B7" w:rsidRDefault="6F379AD6" w14:paraId="3C338364" w14:textId="06866CF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Cooperation</w:t>
            </w:r>
          </w:p>
          <w:p w:rsidRPr="0083640E" w:rsidR="00BE1A5D" w:rsidP="22EC63B7" w:rsidRDefault="19D15591" w14:paraId="1F4457D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Kindness</w:t>
            </w:r>
          </w:p>
          <w:p w:rsidR="18AB00C2" w:rsidP="30CEE462" w:rsidRDefault="18AB00C2" w14:paraId="060F382A" w14:textId="75858FF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Reflection</w:t>
            </w:r>
          </w:p>
          <w:p w:rsidRPr="0083640E" w:rsidR="00BE1A5D" w:rsidP="22EC63B7" w:rsidRDefault="00BE1A5D" w14:paraId="0F7DDA6E" w14:textId="5C40C38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Rule of Law</w:t>
            </w:r>
          </w:p>
        </w:tc>
        <w:tc>
          <w:tcPr>
            <w:tcW w:w="2335" w:type="dxa"/>
            <w:tcMar/>
          </w:tcPr>
          <w:p w:rsidRPr="0083640E" w:rsidR="00BE1A5D" w:rsidP="22EC63B7" w:rsidRDefault="00BE1A5D" w14:paraId="10EDF7B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Cleanliness</w:t>
            </w:r>
          </w:p>
          <w:p w:rsidRPr="0083640E" w:rsidR="00BE1A5D" w:rsidP="22EC63B7" w:rsidRDefault="00BE1A5D" w14:paraId="1444FD5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Fairness</w:t>
            </w:r>
          </w:p>
          <w:p w:rsidRPr="0083640E" w:rsidR="00BE1A5D" w:rsidP="22EC63B7" w:rsidRDefault="00BE1A5D" w14:paraId="35B81F5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Friendliness</w:t>
            </w:r>
          </w:p>
          <w:p w:rsidRPr="0083640E" w:rsidR="00BE1A5D" w:rsidP="22EC63B7" w:rsidRDefault="00BE1A5D" w14:paraId="6A317331" w14:textId="4586B7A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Democracy</w:t>
            </w:r>
          </w:p>
        </w:tc>
        <w:tc>
          <w:tcPr>
            <w:tcW w:w="2335" w:type="dxa"/>
            <w:tcMar/>
          </w:tcPr>
          <w:p w:rsidRPr="0083640E" w:rsidR="00BE1A5D" w:rsidP="22EC63B7" w:rsidRDefault="19D15591" w14:paraId="2E4BDAD5" w14:textId="41D47940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Service Project</w:t>
            </w:r>
            <w:r w:rsidRPr="30CEE462" w:rsidR="19683C85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(charities from school council)</w:t>
            </w:r>
          </w:p>
          <w:p w:rsidRPr="0083640E" w:rsidR="00BE1A5D" w:rsidP="22EC63B7" w:rsidRDefault="00BE1A5D" w14:paraId="2F16FC5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Patience</w:t>
            </w:r>
          </w:p>
          <w:p w:rsidRPr="0083640E" w:rsidR="00BE1A5D" w:rsidP="22EC63B7" w:rsidRDefault="19D15591" w14:paraId="1FDA6839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Respect</w:t>
            </w:r>
          </w:p>
          <w:p w:rsidR="0445E6EE" w:rsidP="30CEE462" w:rsidRDefault="0445E6EE" w14:paraId="29A41E30" w14:textId="5CC719C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Reflection</w:t>
            </w:r>
          </w:p>
          <w:p w:rsidRPr="0083640E" w:rsidR="00BE1A5D" w:rsidP="22EC63B7" w:rsidRDefault="00BE1A5D" w14:paraId="061D18B7" w14:textId="5F2FBD8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Mutual Respect</w:t>
            </w:r>
          </w:p>
        </w:tc>
        <w:tc>
          <w:tcPr>
            <w:tcW w:w="2335" w:type="dxa"/>
            <w:tcMar/>
          </w:tcPr>
          <w:p w:rsidRPr="0083640E" w:rsidR="00BE1A5D" w:rsidP="22EC63B7" w:rsidRDefault="00BE1A5D" w14:paraId="5544E08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Courtesy</w:t>
            </w:r>
          </w:p>
          <w:p w:rsidRPr="0083640E" w:rsidR="00BE1A5D" w:rsidP="22EC63B7" w:rsidRDefault="00BE1A5D" w14:paraId="4E65B99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Forgiveness</w:t>
            </w:r>
          </w:p>
          <w:p w:rsidRPr="0083640E" w:rsidR="00BE1A5D" w:rsidP="22EC63B7" w:rsidRDefault="19D15591" w14:paraId="2F8C971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Determination</w:t>
            </w:r>
          </w:p>
          <w:p w:rsidR="2CC3676D" w:rsidP="30CEE462" w:rsidRDefault="2CC3676D" w14:paraId="27C56AFA" w14:textId="2A872AB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Self-Discipline</w:t>
            </w:r>
          </w:p>
          <w:p w:rsidRPr="0083640E" w:rsidR="00BE1A5D" w:rsidP="22EC63B7" w:rsidRDefault="00BE1A5D" w14:paraId="2549C5E7" w14:textId="13E54FB6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Tolerance</w:t>
            </w:r>
          </w:p>
        </w:tc>
        <w:tc>
          <w:tcPr>
            <w:tcW w:w="2335" w:type="dxa"/>
            <w:tcMar/>
          </w:tcPr>
          <w:p w:rsidRPr="0083640E" w:rsidR="00BE1A5D" w:rsidP="22EC63B7" w:rsidRDefault="00BE1A5D" w14:paraId="7D02C020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Gratitude</w:t>
            </w:r>
          </w:p>
          <w:p w:rsidRPr="0083640E" w:rsidR="00BE1A5D" w:rsidP="22EC63B7" w:rsidRDefault="19D15591" w14:paraId="6D91902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Honesty</w:t>
            </w:r>
          </w:p>
          <w:p w:rsidR="447A1549" w:rsidP="30CEE462" w:rsidRDefault="447A1549" w14:paraId="37DDFB7A" w14:textId="34D2F38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30CEE46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Reflection</w:t>
            </w:r>
          </w:p>
          <w:p w:rsidRPr="0083640E" w:rsidR="00BE1A5D" w:rsidP="22EC63B7" w:rsidRDefault="00BE1A5D" w14:paraId="1A39E2D9" w14:textId="7DAF802E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BV: All 5</w:t>
            </w:r>
          </w:p>
        </w:tc>
      </w:tr>
      <w:tr w:rsidR="00BE1A5D" w:rsidTr="5F0BFB2B" w14:paraId="44B882BF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22EC63B7" w:rsidRDefault="00BE1A5D" w14:paraId="55E00681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</w:t>
            </w:r>
          </w:p>
          <w:p w:rsidRPr="0083640E" w:rsidR="00BE1A5D" w:rsidP="22EC63B7" w:rsidRDefault="00BE1A5D" w14:paraId="4FBABF94" w14:textId="0E66616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(Kapow)</w:t>
            </w:r>
          </w:p>
        </w:tc>
        <w:tc>
          <w:tcPr>
            <w:tcW w:w="2335" w:type="dxa"/>
            <w:tcMar/>
          </w:tcPr>
          <w:p w:rsidRPr="0083640E" w:rsidR="00BE1A5D" w:rsidP="22EC63B7" w:rsidRDefault="00BE1A5D" w14:paraId="0DA1FCD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 Wednesday</w:t>
            </w:r>
          </w:p>
          <w:p w:rsidRPr="0083640E" w:rsidR="00BE1A5D" w:rsidP="22EC63B7" w:rsidRDefault="1DB2346A" w14:paraId="1A6E322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Zones of regulation</w:t>
            </w:r>
          </w:p>
          <w:p w:rsidR="10A437FD" w:rsidP="1A073DE6" w:rsidRDefault="10A437FD" w14:paraId="3360CE02" w14:textId="702859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1 lesson</w:t>
            </w:r>
          </w:p>
          <w:p w:rsidRPr="0083640E" w:rsidR="00BE1A5D" w:rsidP="22EC63B7" w:rsidRDefault="00BE1A5D" w14:paraId="4A547AC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BE1A5D" w:rsidP="22EC63B7" w:rsidRDefault="00BE1A5D" w14:paraId="211D659E" w14:textId="22C2DA79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Discover:</w:t>
            </w:r>
            <w:r w:rsidRPr="22EC63B7" w:rsidR="71E3A1A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Resilience</w:t>
            </w:r>
          </w:p>
          <w:p w:rsidRPr="0083640E" w:rsidR="00370A28" w:rsidP="22EC63B7" w:rsidRDefault="1133A18A" w14:paraId="5778E0FE" w14:textId="3ABC99F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How to overcome mental or physical hurdles</w:t>
            </w:r>
            <w:r w:rsidRPr="1A073DE6" w:rsidR="562587C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.</w:t>
            </w:r>
          </w:p>
          <w:p w:rsidR="5B4D8FD7" w:rsidP="1A073DE6" w:rsidRDefault="5B4D8FD7" w14:paraId="5023E7DE" w14:textId="702859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1 lesson</w:t>
            </w:r>
          </w:p>
          <w:p w:rsidR="1A073DE6" w:rsidP="1A073DE6" w:rsidRDefault="1A073DE6" w14:paraId="22406192" w14:textId="3B6FB2E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83640E" w:rsidR="00BE1A5D" w:rsidP="22EC63B7" w:rsidRDefault="00BE1A5D" w14:paraId="25F7720C" w14:textId="7593848A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22EC63B7" w:rsidRDefault="00BE1A5D" w14:paraId="6C5EAF24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 Wednesday</w:t>
            </w:r>
          </w:p>
          <w:p w:rsidR="006E3F25" w:rsidP="22EC63B7" w:rsidRDefault="00BE1A5D" w14:paraId="32D6BB4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Take Notice: </w:t>
            </w:r>
            <w:r w:rsidRPr="22EC63B7" w:rsidR="0B607DC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My thoughts</w:t>
            </w:r>
          </w:p>
          <w:p w:rsidRPr="0083640E" w:rsidR="00BE1A5D" w:rsidP="22EC63B7" w:rsidRDefault="1133A18A" w14:paraId="6A3C1DF2" w14:textId="1EB8CE80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B05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To take notice of my thoughts</w:t>
            </w:r>
            <w:r w:rsidRPr="1A073DE6" w:rsidR="562587C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.</w:t>
            </w:r>
          </w:p>
          <w:p w:rsidR="4673B331" w:rsidP="1A073DE6" w:rsidRDefault="4673B331" w14:paraId="138470BF" w14:textId="702859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1 lesson</w:t>
            </w:r>
          </w:p>
          <w:p w:rsidR="1A073DE6" w:rsidP="1A073DE6" w:rsidRDefault="1A073DE6" w14:paraId="5BD032E6" w14:textId="4A621EB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83640E" w:rsidR="00BE1A5D" w:rsidP="22EC63B7" w:rsidRDefault="00BE1A5D" w14:paraId="20DF07F5" w14:textId="3750990B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="006E3F25" w:rsidP="22EC63B7" w:rsidRDefault="00BE1A5D" w14:paraId="1C03640A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Connect</w:t>
            </w:r>
            <w:r w:rsidRPr="22EC63B7" w:rsidR="71E3A1AC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: </w:t>
            </w:r>
            <w:proofErr w:type="spellStart"/>
            <w:r w:rsidRPr="22EC63B7" w:rsidR="0B607DC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Penpals</w:t>
            </w:r>
            <w:proofErr w:type="spellEnd"/>
            <w:r w:rsidRPr="22EC63B7" w:rsidR="0B607DC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 </w:t>
            </w:r>
          </w:p>
          <w:p w:rsidRPr="0083640E" w:rsidR="00BE1A5D" w:rsidP="22EC63B7" w:rsidRDefault="1133A18A" w14:paraId="791333EA" w14:textId="4E1879B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To connect to others by writing to them</w:t>
            </w:r>
            <w:r w:rsidRPr="1A073DE6" w:rsidR="562587C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.</w:t>
            </w:r>
          </w:p>
          <w:p w:rsidR="38F3E157" w:rsidP="1A073DE6" w:rsidRDefault="38F3E157" w14:paraId="5D7FD76E" w14:textId="702859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1 lesson</w:t>
            </w:r>
          </w:p>
          <w:p w:rsidR="1A073DE6" w:rsidP="1A073DE6" w:rsidRDefault="1A073DE6" w14:paraId="1FDE82EA" w14:textId="10C6DDB1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83640E" w:rsidR="00BE1A5D" w:rsidP="22EC63B7" w:rsidRDefault="00BE1A5D" w14:paraId="2741146D" w14:textId="13C52808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22EC63B7" w:rsidRDefault="00BE1A5D" w14:paraId="37FD797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 Wednesday</w:t>
            </w:r>
          </w:p>
          <w:p w:rsidR="00BE1A5D" w:rsidP="22EC63B7" w:rsidRDefault="00BE1A5D" w14:paraId="10343796" w14:textId="38287FF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Give: </w:t>
            </w:r>
            <w:r w:rsidRPr="22EC63B7" w:rsidR="0B607DC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Giving to me community</w:t>
            </w:r>
          </w:p>
          <w:p w:rsidRPr="0083640E" w:rsidR="006E3F25" w:rsidP="22EC63B7" w:rsidRDefault="562587C7" w14:paraId="5FDEC55A" w14:textId="2788320C">
            <w:pPr>
              <w:pStyle w:val="NoSpacing"/>
              <w:rPr>
                <w:rFonts w:asciiTheme="minorHAnsi" w:hAnsiTheme="minorHAnsi" w:eastAsiaTheme="minorEastAsia" w:cstheme="minorBidi"/>
                <w:b w:val="0"/>
                <w:color w:val="00B05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To give through an act of kindness</w:t>
            </w:r>
          </w:p>
          <w:p w:rsidR="74D4C5D5" w:rsidP="1A073DE6" w:rsidRDefault="74D4C5D5" w14:paraId="073ACD61" w14:textId="702859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1 lesson</w:t>
            </w:r>
          </w:p>
          <w:p w:rsidR="1A073DE6" w:rsidP="1A073DE6" w:rsidRDefault="1A073DE6" w14:paraId="59BBF506" w14:textId="3789022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  <w:p w:rsidRPr="0083640E" w:rsidR="00BE1A5D" w:rsidP="22EC63B7" w:rsidRDefault="00BE1A5D" w14:paraId="06B96BF3" w14:textId="0D9D6F5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22EC63B7" w:rsidRDefault="00BE1A5D" w14:paraId="06B3690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Wellbeing Week</w:t>
            </w:r>
          </w:p>
          <w:p w:rsidR="00BE1A5D" w:rsidP="22EC63B7" w:rsidRDefault="00BE1A5D" w14:paraId="1723D8F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Move: </w:t>
            </w:r>
            <w:r w:rsidRPr="22EC63B7" w:rsidR="0B607DC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making a beat</w:t>
            </w:r>
          </w:p>
          <w:p w:rsidRPr="0083640E" w:rsidR="006E3F25" w:rsidP="1A073DE6" w:rsidRDefault="562587C7" w14:paraId="2F9F57EB" w14:textId="75F1240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To move to a beat</w:t>
            </w:r>
          </w:p>
          <w:p w:rsidRPr="0083640E" w:rsidR="006E3F25" w:rsidP="1A073DE6" w:rsidRDefault="56686F6D" w14:paraId="4B2EACB4" w14:textId="70285942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1 lesson</w:t>
            </w:r>
          </w:p>
          <w:p w:rsidRPr="0083640E" w:rsidR="006E3F25" w:rsidP="22EC63B7" w:rsidRDefault="006E3F25" w14:paraId="126EEE4C" w14:textId="65B0A0C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  <w:tr w:rsidR="00BE1A5D" w:rsidTr="5F0BFB2B" w14:paraId="3BCC4E6C" w14:textId="77777777">
        <w:trPr>
          <w:jc w:val="center"/>
        </w:trPr>
        <w:tc>
          <w:tcPr>
            <w:tcW w:w="1605" w:type="dxa"/>
            <w:shd w:val="clear" w:color="auto" w:fill="D6E3BC" w:themeFill="accent3" w:themeFillTint="66"/>
            <w:tcMar/>
          </w:tcPr>
          <w:p w:rsidRPr="0083640E" w:rsidR="00BE1A5D" w:rsidP="1A073DE6" w:rsidRDefault="1DB2346A" w14:paraId="5554F6EE" w14:textId="0C58AC2C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Beyond the </w:t>
            </w:r>
            <w:r w:rsidRPr="1A073DE6" w:rsidR="1CDA5B52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c</w:t>
            </w: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lassroom </w:t>
            </w:r>
            <w:r w:rsidRPr="1A073DE6" w:rsidR="2056FCF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/</w:t>
            </w:r>
          </w:p>
          <w:p w:rsidRPr="0083640E" w:rsidR="00BE1A5D" w:rsidP="22EC63B7" w:rsidRDefault="75DF3B41" w14:paraId="11276F42" w14:textId="7F8DAA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1A073DE6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Suggested v</w:t>
            </w:r>
            <w:r w:rsidRPr="1A073DE6" w:rsidR="1DB2346A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 xml:space="preserve">isits or </w:t>
            </w:r>
            <w:r w:rsidRPr="1A073DE6" w:rsidR="12BDCD79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</w:t>
            </w:r>
            <w:r w:rsidRPr="1A073DE6" w:rsidR="1DB2346A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isitors</w:t>
            </w:r>
          </w:p>
        </w:tc>
        <w:tc>
          <w:tcPr>
            <w:tcW w:w="2335" w:type="dxa"/>
            <w:tcMar/>
          </w:tcPr>
          <w:p w:rsidRPr="0083640E" w:rsidR="00BE1A5D" w:rsidP="22EC63B7" w:rsidRDefault="00BE1A5D" w14:paraId="01199023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83640E" w:rsidR="00BE1A5D" w:rsidP="22EC63B7" w:rsidRDefault="1A9236EA" w14:paraId="30E40414" w14:textId="490BB10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67A0DB8B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Discovery Centre – Oxford Science Museum</w:t>
            </w:r>
          </w:p>
        </w:tc>
        <w:tc>
          <w:tcPr>
            <w:tcW w:w="2335" w:type="dxa"/>
            <w:tcMar/>
          </w:tcPr>
          <w:p w:rsidR="00BE1A5D" w:rsidP="22EC63B7" w:rsidRDefault="00BE1A5D" w14:paraId="4CBB360D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83640E" w:rsidR="00A05659" w:rsidP="22EC63B7" w:rsidRDefault="07E5AD37" w14:paraId="4252523A" w14:textId="1C65902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Visits by people with different jobs</w:t>
            </w:r>
          </w:p>
          <w:p w:rsidRPr="0083640E" w:rsidR="00BE1A5D" w:rsidP="22EC63B7" w:rsidRDefault="00BE1A5D" w14:paraId="367D4995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22EC63B7" w:rsidRDefault="00BE1A5D" w14:paraId="675BD9EC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83640E" w:rsidR="00BE1A5D" w:rsidP="22EC63B7" w:rsidRDefault="00BE1A5D" w14:paraId="7F7CBC8E" w14:textId="4515786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Planetarium</w:t>
            </w:r>
          </w:p>
        </w:tc>
        <w:tc>
          <w:tcPr>
            <w:tcW w:w="2335" w:type="dxa"/>
            <w:tcMar/>
          </w:tcPr>
          <w:p w:rsidRPr="0083640E" w:rsidR="00BE1A5D" w:rsidP="22EC63B7" w:rsidRDefault="00BE1A5D" w14:paraId="49C40F3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83640E" w:rsidR="00BE1A5D" w:rsidP="22EC63B7" w:rsidRDefault="00BE1A5D" w14:paraId="6F5A9536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22EC63B7" w:rsidRDefault="00BE1A5D" w14:paraId="256C4992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83640E" w:rsidR="00BE1A5D" w:rsidP="22EC63B7" w:rsidRDefault="00BE1A5D" w14:paraId="011B1BC0" w14:textId="0187D08D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Bletchley Park</w:t>
            </w:r>
          </w:p>
          <w:p w:rsidRPr="0083640E" w:rsidR="00BE1A5D" w:rsidP="22EC63B7" w:rsidRDefault="00BE1A5D" w14:paraId="08045438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  <w:tc>
          <w:tcPr>
            <w:tcW w:w="2335" w:type="dxa"/>
            <w:tcMar/>
          </w:tcPr>
          <w:p w:rsidRPr="0083640E" w:rsidR="00BE1A5D" w:rsidP="22EC63B7" w:rsidRDefault="00BE1A5D" w14:paraId="464F3517" w14:textId="77777777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  <w:r w:rsidRPr="22EC63B7"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  <w:t>Forest School</w:t>
            </w:r>
          </w:p>
          <w:p w:rsidRPr="0083640E" w:rsidR="00BE1A5D" w:rsidP="22EC63B7" w:rsidRDefault="00BE1A5D" w14:paraId="291F960E" w14:textId="18B58A3F">
            <w:pPr>
              <w:pStyle w:val="NoSpacing"/>
              <w:rPr>
                <w:rFonts w:asciiTheme="minorHAnsi" w:hAnsiTheme="minorHAnsi" w:eastAsiaTheme="minorEastAsia" w:cstheme="minorBidi"/>
                <w:b w:val="0"/>
                <w:sz w:val="20"/>
                <w:szCs w:val="20"/>
              </w:rPr>
            </w:pPr>
          </w:p>
        </w:tc>
      </w:tr>
    </w:tbl>
    <w:p w:rsidR="004B4A42" w:rsidRDefault="004B4A42" w14:paraId="27E95153" w14:textId="77777777">
      <w:pPr>
        <w:rPr>
          <w:rFonts w:ascii="Architects Daughter" w:hAnsi="Architects Daughter" w:eastAsia="Architects Daughter" w:cs="Architects Daughter"/>
          <w:color w:val="00B050"/>
          <w:sz w:val="32"/>
          <w:szCs w:val="32"/>
        </w:rPr>
      </w:pPr>
    </w:p>
    <w:p w:rsidRPr="00E54C59" w:rsidR="005809DE" w:rsidP="005809DE" w:rsidRDefault="005809DE" w14:paraId="7F0017EC" w14:textId="77777777">
      <w:pPr>
        <w:jc w:val="left"/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</w:pPr>
      <w:r w:rsidRPr="00E54C59"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  <w:t>Planning Links:</w:t>
      </w:r>
    </w:p>
    <w:p w:rsidRPr="00FC5561" w:rsidR="005809DE" w:rsidP="005809DE" w:rsidRDefault="005809DE" w14:paraId="41A2B916" w14:textId="77777777">
      <w:pPr>
        <w:jc w:val="left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E54C59"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  <w:t>English:</w:t>
      </w:r>
      <w:r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  <w:t xml:space="preserve"> </w:t>
      </w:r>
      <w:hyperlink w:history="1" r:id="rId11">
        <w:proofErr w:type="spellStart"/>
        <w:r w:rsidRPr="00FC5561">
          <w:rPr>
            <w:rStyle w:val="Hyperlink"/>
            <w:sz w:val="28"/>
            <w:szCs w:val="28"/>
          </w:rPr>
          <w:t>InnovatEducation</w:t>
        </w:r>
        <w:proofErr w:type="spellEnd"/>
      </w:hyperlink>
      <w:r w:rsidRPr="00FC5561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</w:t>
      </w:r>
      <w:r w:rsidRPr="00FC5561">
        <w:rPr>
          <w:rFonts w:asciiTheme="minorHAnsi" w:hAnsiTheme="minorHAnsi" w:cstheme="minorHAnsi"/>
          <w:sz w:val="28"/>
          <w:szCs w:val="28"/>
        </w:rPr>
        <w:t>(register for free resources and genre progressions)</w:t>
      </w:r>
    </w:p>
    <w:p w:rsidRPr="00E54C59" w:rsidR="005809DE" w:rsidP="005809DE" w:rsidRDefault="005809DE" w14:paraId="1AA360AE" w14:textId="77777777">
      <w:pPr>
        <w:jc w:val="left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54C59"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  <w:t>Maths:</w:t>
      </w:r>
      <w:r w:rsidRPr="00E54C59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White Rose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M</w:t>
      </w:r>
      <w:r w:rsidRPr="00E54C59">
        <w:rPr>
          <w:rFonts w:asciiTheme="minorHAnsi" w:hAnsiTheme="minorHAnsi" w:cstheme="minorHAnsi"/>
          <w:color w:val="000000" w:themeColor="text1"/>
          <w:sz w:val="28"/>
          <w:szCs w:val="28"/>
        </w:rPr>
        <w:t>aths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(school login)</w:t>
      </w:r>
    </w:p>
    <w:p w:rsidRPr="00E54C59" w:rsidR="005809DE" w:rsidP="22EC63B7" w:rsidRDefault="005809DE" w14:paraId="08C0A4F8" w14:textId="213D563D">
      <w:pPr>
        <w:jc w:val="left"/>
        <w:rPr>
          <w:rFonts w:asciiTheme="minorHAnsi" w:hAnsiTheme="minorHAnsi" w:cstheme="minorBidi"/>
          <w:color w:val="000000" w:themeColor="text1"/>
          <w:sz w:val="28"/>
          <w:szCs w:val="28"/>
        </w:rPr>
      </w:pPr>
      <w:r w:rsidRPr="22EC63B7">
        <w:rPr>
          <w:rFonts w:eastAsia="Architects Daughter" w:asciiTheme="minorHAnsi" w:hAnsiTheme="minorHAnsi" w:cstheme="minorBidi"/>
          <w:color w:val="000000" w:themeColor="text1"/>
          <w:sz w:val="28"/>
          <w:szCs w:val="28"/>
        </w:rPr>
        <w:t>Phonics:</w:t>
      </w:r>
      <w:r w:rsidRPr="22EC63B7">
        <w:rPr>
          <w:rFonts w:asciiTheme="minorHAnsi" w:hAnsiTheme="minorHAnsi" w:cstheme="minorBidi"/>
          <w:color w:val="000000" w:themeColor="text1"/>
          <w:sz w:val="28"/>
          <w:szCs w:val="28"/>
        </w:rPr>
        <w:t xml:space="preserve"> </w:t>
      </w:r>
      <w:r w:rsidRPr="22EC63B7" w:rsidR="7D8DE71B">
        <w:rPr>
          <w:rFonts w:asciiTheme="minorHAnsi" w:hAnsiTheme="minorHAnsi" w:cstheme="minorBidi"/>
          <w:color w:val="000000" w:themeColor="text1"/>
          <w:sz w:val="28"/>
          <w:szCs w:val="28"/>
        </w:rPr>
        <w:t>Little Wandle</w:t>
      </w:r>
    </w:p>
    <w:p w:rsidR="005809DE" w:rsidP="005809DE" w:rsidRDefault="005809DE" w14:paraId="61856295" w14:textId="77777777">
      <w:pPr>
        <w:jc w:val="left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54C59"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  <w:t>Kapow:</w:t>
      </w:r>
      <w:r w:rsidRPr="00E54C59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</w:t>
      </w:r>
      <w:hyperlink w:history="1" r:id="rId12">
        <w:r w:rsidRPr="00E54C59">
          <w:rPr>
            <w:rStyle w:val="Hyperlink"/>
            <w:rFonts w:asciiTheme="minorHAnsi" w:hAnsiTheme="minorHAnsi" w:cstheme="minorHAnsi"/>
            <w:sz w:val="28"/>
            <w:szCs w:val="28"/>
          </w:rPr>
          <w:t>https://www.kapowprimary.com/dashboard/</w:t>
        </w:r>
      </w:hyperlink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5809DE" w:rsidP="005809DE" w:rsidRDefault="005809DE" w14:paraId="5523D993" w14:textId="77777777">
      <w:pPr>
        <w:jc w:val="left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  <w:t>PSHE Association: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hyperlink w:history="1" r:id="rId13">
        <w:r>
          <w:rPr>
            <w:rStyle w:val="Hyperlink"/>
          </w:rPr>
          <w:t>PSHE Association | Charity and membership body for PSHE education (pshe-association.org.uk)</w:t>
        </w:r>
      </w:hyperlink>
      <w:r>
        <w:t xml:space="preserve">  (school login)</w:t>
      </w:r>
    </w:p>
    <w:p w:rsidR="005809DE" w:rsidP="005809DE" w:rsidRDefault="005809DE" w14:paraId="5B5EC85F" w14:textId="260FB178">
      <w:pPr>
        <w:jc w:val="left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  <w:t>RE: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ODBE planning 2019 Scheme and 2023 New Scheme</w:t>
      </w:r>
    </w:p>
    <w:p w:rsidR="005809DE" w:rsidP="005809DE" w:rsidRDefault="005809DE" w14:paraId="5E39DAE6" w14:textId="77777777">
      <w:pPr>
        <w:jc w:val="left"/>
      </w:pPr>
      <w:r>
        <w:rPr>
          <w:rFonts w:eastAsia="Architects Daughter" w:asciiTheme="minorHAnsi" w:hAnsiTheme="minorHAnsi" w:cstheme="minorHAnsi"/>
          <w:color w:val="000000" w:themeColor="text1"/>
          <w:sz w:val="28"/>
          <w:szCs w:val="28"/>
        </w:rPr>
        <w:t>Character Education: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Jubilee Centre Primary Programme of Study </w:t>
      </w:r>
      <w:hyperlink w:history="1" r:id="rId14">
        <w:r>
          <w:rPr>
            <w:rStyle w:val="Hyperlink"/>
          </w:rPr>
          <w:t>Primary Programme of Study (jubileecentre.ac.uk)</w:t>
        </w:r>
      </w:hyperlink>
    </w:p>
    <w:p w:rsidRPr="00E54C59" w:rsidR="005809DE" w:rsidP="22EC63B7" w:rsidRDefault="005809DE" w14:paraId="6C8F8317" w14:textId="3021F666">
      <w:pPr>
        <w:jc w:val="left"/>
        <w:rPr>
          <w:rFonts w:eastAsia="Architects Daughter" w:asciiTheme="minorHAnsi" w:hAnsiTheme="minorHAnsi" w:cstheme="minorBidi"/>
          <w:color w:val="000000" w:themeColor="text1"/>
          <w:sz w:val="28"/>
          <w:szCs w:val="28"/>
        </w:rPr>
      </w:pPr>
      <w:r w:rsidRPr="22EC63B7">
        <w:rPr>
          <w:rFonts w:eastAsia="Architects Daughter" w:asciiTheme="minorHAnsi" w:hAnsiTheme="minorHAnsi" w:cstheme="minorBidi"/>
          <w:color w:val="000000" w:themeColor="text1"/>
          <w:sz w:val="28"/>
          <w:szCs w:val="28"/>
        </w:rPr>
        <w:t xml:space="preserve">Other plans and skills and knowledge documents will be uploaded to the </w:t>
      </w:r>
      <w:r w:rsidRPr="22EC63B7" w:rsidR="31464538">
        <w:rPr>
          <w:rFonts w:eastAsia="Architects Daughter" w:asciiTheme="minorHAnsi" w:hAnsiTheme="minorHAnsi" w:cstheme="minorBidi"/>
          <w:color w:val="000000" w:themeColor="text1"/>
          <w:sz w:val="28"/>
          <w:szCs w:val="28"/>
        </w:rPr>
        <w:t>GHW Teaching</w:t>
      </w:r>
    </w:p>
    <w:p w:rsidR="005809DE" w:rsidRDefault="005809DE" w14:paraId="16E8E0AD" w14:textId="77777777">
      <w:pPr>
        <w:rPr>
          <w:rFonts w:ascii="Architects Daughter" w:hAnsi="Architects Daughter" w:eastAsia="Architects Daughter" w:cs="Architects Daughter"/>
          <w:color w:val="00B050"/>
          <w:sz w:val="32"/>
          <w:szCs w:val="32"/>
        </w:rPr>
      </w:pPr>
    </w:p>
    <w:sectPr w:rsidR="005809DE">
      <w:headerReference w:type="default" r:id="rId15"/>
      <w:footerReference w:type="default" r:id="rId16"/>
      <w:pgSz w:w="16839" w:h="11907" w:orient="landscape"/>
      <w:pgMar w:top="720" w:right="720" w:bottom="720" w:left="720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91514" w:rsidRDefault="00A91514" w14:paraId="713E0529" w14:textId="77777777">
      <w:pPr>
        <w:spacing w:after="0"/>
      </w:pPr>
      <w:r>
        <w:separator/>
      </w:r>
    </w:p>
  </w:endnote>
  <w:endnote w:type="continuationSeparator" w:id="0">
    <w:p w:rsidR="00A91514" w:rsidRDefault="00A91514" w14:paraId="32EF3C8F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chitects Daughter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2EC63B7" w:rsidTr="22EC63B7" w14:paraId="6335C5B5" w14:textId="77777777">
      <w:trPr>
        <w:trHeight w:val="300"/>
      </w:trPr>
      <w:tc>
        <w:tcPr>
          <w:tcW w:w="5130" w:type="dxa"/>
        </w:tcPr>
        <w:p w:rsidR="22EC63B7" w:rsidP="22EC63B7" w:rsidRDefault="22EC63B7" w14:paraId="7436E643" w14:textId="6E90F7F3">
          <w:pPr>
            <w:pStyle w:val="Header"/>
            <w:ind w:left="-115"/>
            <w:jc w:val="left"/>
          </w:pPr>
        </w:p>
      </w:tc>
      <w:tc>
        <w:tcPr>
          <w:tcW w:w="5130" w:type="dxa"/>
        </w:tcPr>
        <w:p w:rsidR="22EC63B7" w:rsidP="22EC63B7" w:rsidRDefault="22EC63B7" w14:paraId="1D0ACA93" w14:textId="5EDF0C77">
          <w:pPr>
            <w:pStyle w:val="Header"/>
          </w:pPr>
        </w:p>
      </w:tc>
      <w:tc>
        <w:tcPr>
          <w:tcW w:w="5130" w:type="dxa"/>
        </w:tcPr>
        <w:p w:rsidR="22EC63B7" w:rsidP="22EC63B7" w:rsidRDefault="22EC63B7" w14:paraId="3224246D" w14:textId="380293A1">
          <w:pPr>
            <w:pStyle w:val="Header"/>
            <w:ind w:right="-115"/>
            <w:jc w:val="right"/>
          </w:pPr>
        </w:p>
      </w:tc>
    </w:tr>
  </w:tbl>
  <w:p w:rsidR="22EC63B7" w:rsidP="22EC63B7" w:rsidRDefault="22EC63B7" w14:paraId="5C63E8F1" w14:textId="1667EC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91514" w:rsidRDefault="00A91514" w14:paraId="57995C40" w14:textId="77777777">
      <w:pPr>
        <w:spacing w:after="0"/>
      </w:pPr>
      <w:r>
        <w:separator/>
      </w:r>
    </w:p>
  </w:footnote>
  <w:footnote w:type="continuationSeparator" w:id="0">
    <w:p w:rsidR="00A91514" w:rsidRDefault="00A91514" w14:paraId="6D18B897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70FE3" w:rsidR="004B4A42" w:rsidP="59B92DCB" w:rsidRDefault="22EC63B7" w14:paraId="5A5A84E4" w14:textId="76EA93B0">
    <w:pPr>
      <w:pBdr>
        <w:top w:val="nil" w:color="FF000000" w:sz="0" w:space="0"/>
        <w:left w:val="nil" w:color="FF000000" w:sz="0" w:space="0"/>
        <w:bottom w:val="nil" w:color="FF000000" w:sz="0" w:space="0"/>
        <w:right w:val="nil" w:color="FF000000" w:sz="0" w:space="0"/>
        <w:between w:val="nil" w:color="FF000000" w:sz="0" w:space="0"/>
      </w:pBdr>
      <w:tabs>
        <w:tab w:val="center" w:pos="4513"/>
        <w:tab w:val="right" w:pos="9026"/>
      </w:tabs>
      <w:spacing w:after="0"/>
      <w:ind w:left="0" w:firstLine="0"/>
      <w:rPr>
        <w:color w:val="1F497D" w:themeColor="text2"/>
        <w:sz w:val="24"/>
        <w:szCs w:val="24"/>
      </w:rPr>
    </w:pPr>
    <w:r w:rsidRPr="59B92DCB" w:rsidR="59B92DCB">
      <w:rPr>
        <w:color w:val="1F497D" w:themeColor="text2" w:themeTint="FF" w:themeShade="FF"/>
        <w:sz w:val="24"/>
        <w:szCs w:val="24"/>
      </w:rPr>
      <w:t xml:space="preserve">Great Horwood Church of England School Curriculum </w:t>
    </w:r>
    <w:r w:rsidRPr="59B92DCB" w:rsidR="59B92DCB">
      <w:rPr>
        <w:color w:val="1F497D" w:themeColor="text2" w:themeTint="FF" w:themeShade="FF"/>
        <w:sz w:val="24"/>
        <w:szCs w:val="24"/>
      </w:rPr>
      <w:t>Cycla A &amp; B</w:t>
    </w:r>
  </w:p>
  <w:p w:rsidR="004B4A42" w:rsidRDefault="004B4A42" w14:paraId="3766BDA3" w14:textId="46ABAFD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left="0" w:firstLine="0"/>
      <w:jc w:val="left"/>
      <w:rPr>
        <w:b w:val="0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ECA84"/>
    <w:multiLevelType w:val="hybridMultilevel"/>
    <w:tmpl w:val="FFFFFFFF"/>
    <w:lvl w:ilvl="0" w:tplc="1AFC93E2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F32EB1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25260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7B436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627B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9CCB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DAE2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A235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BE49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A55E38"/>
    <w:multiLevelType w:val="hybridMultilevel"/>
    <w:tmpl w:val="FFFFFFFF"/>
    <w:lvl w:ilvl="0" w:tplc="2B909F84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FEB2857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4412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7A41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6442A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1E44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80F2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9660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B28EC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E7CB793"/>
    <w:multiLevelType w:val="hybridMultilevel"/>
    <w:tmpl w:val="FFFFFFFF"/>
    <w:lvl w:ilvl="0" w:tplc="6EC85358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A99AF1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D2B0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0F2BF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6EB6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0282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C8D1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E6C3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7A05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3EAA774"/>
    <w:multiLevelType w:val="hybridMultilevel"/>
    <w:tmpl w:val="FFFFFFFF"/>
    <w:lvl w:ilvl="0" w:tplc="5B9CE520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C3CC12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23C26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15806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C6EEF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721A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3D4F6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210AE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E8037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E154C8"/>
    <w:multiLevelType w:val="hybridMultilevel"/>
    <w:tmpl w:val="FFFFFFFF"/>
    <w:lvl w:ilvl="0" w:tplc="C352CB3A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2C3097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74A56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0BCEC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FA6F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FCDB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040B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E09F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1AA1F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27FDC30"/>
    <w:multiLevelType w:val="hybridMultilevel"/>
    <w:tmpl w:val="FFFFFFFF"/>
    <w:lvl w:ilvl="0" w:tplc="FFD89456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29449D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62BE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66EA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4044C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52D4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1F4F07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90EC9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E8294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41243AA"/>
    <w:multiLevelType w:val="hybridMultilevel"/>
    <w:tmpl w:val="FFFFFFFF"/>
    <w:lvl w:ilvl="0" w:tplc="3CFAA95A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754E9C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4C10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1CB9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CA844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A8469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68AC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9E18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A476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C6E989A"/>
    <w:multiLevelType w:val="hybridMultilevel"/>
    <w:tmpl w:val="FFFFFFFF"/>
    <w:lvl w:ilvl="0" w:tplc="47A86140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3D6813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C8683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14A8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B6C0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EC4A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3470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784E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9EED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DE2D827"/>
    <w:multiLevelType w:val="hybridMultilevel"/>
    <w:tmpl w:val="FFFFFFFF"/>
    <w:lvl w:ilvl="0" w:tplc="56CE8316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470275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EAAB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FBC6B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F20A1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D9E8C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DC36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68AA7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A07F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6ED851C"/>
    <w:multiLevelType w:val="hybridMultilevel"/>
    <w:tmpl w:val="FFFFFFFF"/>
    <w:lvl w:ilvl="0" w:tplc="5CFA804E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90A215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5601D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DE84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D4ED1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EAF3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B428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2411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C2C58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95755BB"/>
    <w:multiLevelType w:val="multilevel"/>
    <w:tmpl w:val="51AA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6FFD0166"/>
    <w:multiLevelType w:val="hybridMultilevel"/>
    <w:tmpl w:val="FFFFFFFF"/>
    <w:lvl w:ilvl="0" w:tplc="896C843C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535092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6ADD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11881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810F0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1F0AD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FF0A7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E83F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C494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539D604"/>
    <w:multiLevelType w:val="hybridMultilevel"/>
    <w:tmpl w:val="FFFFFFFF"/>
    <w:lvl w:ilvl="0" w:tplc="3420162A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883025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54472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0254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43420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382A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4C55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8ACB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1011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79DDA1E"/>
    <w:multiLevelType w:val="hybridMultilevel"/>
    <w:tmpl w:val="FFFFFFFF"/>
    <w:lvl w:ilvl="0" w:tplc="78A26754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967699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1D242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9F224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4BA2B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A2BB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C8F9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BF265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6A86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7A6196D"/>
    <w:multiLevelType w:val="hybridMultilevel"/>
    <w:tmpl w:val="FFFFFFFF"/>
    <w:lvl w:ilvl="0" w:tplc="DE9A75B6"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5B6EE2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DAFB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3A60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CA33F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9CD0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5098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52C7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42BC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83947811">
    <w:abstractNumId w:val="12"/>
  </w:num>
  <w:num w:numId="2" w16cid:durableId="1008019987">
    <w:abstractNumId w:val="9"/>
  </w:num>
  <w:num w:numId="3" w16cid:durableId="865095712">
    <w:abstractNumId w:val="1"/>
  </w:num>
  <w:num w:numId="4" w16cid:durableId="845556631">
    <w:abstractNumId w:val="3"/>
  </w:num>
  <w:num w:numId="5" w16cid:durableId="1496534073">
    <w:abstractNumId w:val="13"/>
  </w:num>
  <w:num w:numId="6" w16cid:durableId="1174303300">
    <w:abstractNumId w:val="5"/>
  </w:num>
  <w:num w:numId="7" w16cid:durableId="478574821">
    <w:abstractNumId w:val="0"/>
  </w:num>
  <w:num w:numId="8" w16cid:durableId="1837065679">
    <w:abstractNumId w:val="2"/>
  </w:num>
  <w:num w:numId="9" w16cid:durableId="412705818">
    <w:abstractNumId w:val="14"/>
  </w:num>
  <w:num w:numId="10" w16cid:durableId="901716516">
    <w:abstractNumId w:val="11"/>
  </w:num>
  <w:num w:numId="11" w16cid:durableId="294794061">
    <w:abstractNumId w:val="8"/>
  </w:num>
  <w:num w:numId="12" w16cid:durableId="902640015">
    <w:abstractNumId w:val="7"/>
  </w:num>
  <w:num w:numId="13" w16cid:durableId="1409886032">
    <w:abstractNumId w:val="6"/>
  </w:num>
  <w:num w:numId="14" w16cid:durableId="1038043650">
    <w:abstractNumId w:val="4"/>
  </w:num>
  <w:num w:numId="15" w16cid:durableId="7417571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A42"/>
    <w:rsid w:val="00030F8D"/>
    <w:rsid w:val="000317C5"/>
    <w:rsid w:val="0006525C"/>
    <w:rsid w:val="000723EE"/>
    <w:rsid w:val="00095DBB"/>
    <w:rsid w:val="0009693D"/>
    <w:rsid w:val="000E4FDA"/>
    <w:rsid w:val="001A6DB8"/>
    <w:rsid w:val="001DEDD3"/>
    <w:rsid w:val="001E0D2A"/>
    <w:rsid w:val="002A7B83"/>
    <w:rsid w:val="002B7902"/>
    <w:rsid w:val="002D6793"/>
    <w:rsid w:val="002E52DF"/>
    <w:rsid w:val="003268CB"/>
    <w:rsid w:val="00336955"/>
    <w:rsid w:val="003403D4"/>
    <w:rsid w:val="00370A28"/>
    <w:rsid w:val="003720DF"/>
    <w:rsid w:val="00385069"/>
    <w:rsid w:val="003A0BBB"/>
    <w:rsid w:val="003A5B61"/>
    <w:rsid w:val="003C0D64"/>
    <w:rsid w:val="003D53E6"/>
    <w:rsid w:val="0041554E"/>
    <w:rsid w:val="0046151B"/>
    <w:rsid w:val="004B4A42"/>
    <w:rsid w:val="004F7962"/>
    <w:rsid w:val="005023F3"/>
    <w:rsid w:val="00532C8F"/>
    <w:rsid w:val="005343E4"/>
    <w:rsid w:val="00555D8C"/>
    <w:rsid w:val="005809DE"/>
    <w:rsid w:val="005C6A84"/>
    <w:rsid w:val="005D5141"/>
    <w:rsid w:val="00637783"/>
    <w:rsid w:val="00650ED5"/>
    <w:rsid w:val="006638DB"/>
    <w:rsid w:val="006C30A7"/>
    <w:rsid w:val="006E3F25"/>
    <w:rsid w:val="006F70C4"/>
    <w:rsid w:val="00704FEC"/>
    <w:rsid w:val="00729329"/>
    <w:rsid w:val="00742705"/>
    <w:rsid w:val="00795DF4"/>
    <w:rsid w:val="0083640E"/>
    <w:rsid w:val="00846FF6"/>
    <w:rsid w:val="008A40E6"/>
    <w:rsid w:val="008C3ECB"/>
    <w:rsid w:val="00920E97"/>
    <w:rsid w:val="00970C68"/>
    <w:rsid w:val="009718F6"/>
    <w:rsid w:val="00985E1F"/>
    <w:rsid w:val="00997C3F"/>
    <w:rsid w:val="00A05659"/>
    <w:rsid w:val="00A27497"/>
    <w:rsid w:val="00A36173"/>
    <w:rsid w:val="00A80A4C"/>
    <w:rsid w:val="00A91514"/>
    <w:rsid w:val="00AA6B9B"/>
    <w:rsid w:val="00AB21B2"/>
    <w:rsid w:val="00AD6007"/>
    <w:rsid w:val="00B049AF"/>
    <w:rsid w:val="00B75821"/>
    <w:rsid w:val="00BA15C1"/>
    <w:rsid w:val="00BA1ECA"/>
    <w:rsid w:val="00BE1A5D"/>
    <w:rsid w:val="00C62DDF"/>
    <w:rsid w:val="00C70FE3"/>
    <w:rsid w:val="00C89921"/>
    <w:rsid w:val="00C92D6A"/>
    <w:rsid w:val="00C94602"/>
    <w:rsid w:val="00CC1476"/>
    <w:rsid w:val="00CC4272"/>
    <w:rsid w:val="00CF56BE"/>
    <w:rsid w:val="00D11550"/>
    <w:rsid w:val="00D50F3C"/>
    <w:rsid w:val="00D66151"/>
    <w:rsid w:val="00DD62CC"/>
    <w:rsid w:val="00DF5C88"/>
    <w:rsid w:val="00E97BDB"/>
    <w:rsid w:val="00EB3153"/>
    <w:rsid w:val="00EE1675"/>
    <w:rsid w:val="00EE7AD6"/>
    <w:rsid w:val="00F3183A"/>
    <w:rsid w:val="00F455BC"/>
    <w:rsid w:val="00F67C75"/>
    <w:rsid w:val="00F8A165"/>
    <w:rsid w:val="00FB088D"/>
    <w:rsid w:val="00FD4FAE"/>
    <w:rsid w:val="00FFB45A"/>
    <w:rsid w:val="012D0A1D"/>
    <w:rsid w:val="014A590D"/>
    <w:rsid w:val="0176F923"/>
    <w:rsid w:val="01792059"/>
    <w:rsid w:val="017A9089"/>
    <w:rsid w:val="019C1AFC"/>
    <w:rsid w:val="019D47D3"/>
    <w:rsid w:val="01C6479F"/>
    <w:rsid w:val="02018F05"/>
    <w:rsid w:val="023BEFB5"/>
    <w:rsid w:val="0258D3DF"/>
    <w:rsid w:val="02907466"/>
    <w:rsid w:val="02AAC0E1"/>
    <w:rsid w:val="02B2F39F"/>
    <w:rsid w:val="02C01C23"/>
    <w:rsid w:val="02F61E60"/>
    <w:rsid w:val="02FFD350"/>
    <w:rsid w:val="03017584"/>
    <w:rsid w:val="031849C1"/>
    <w:rsid w:val="03507A5D"/>
    <w:rsid w:val="035D368E"/>
    <w:rsid w:val="036C6456"/>
    <w:rsid w:val="03700B0B"/>
    <w:rsid w:val="03A6456D"/>
    <w:rsid w:val="03FE0D06"/>
    <w:rsid w:val="04105636"/>
    <w:rsid w:val="043D9DD9"/>
    <w:rsid w:val="0441C015"/>
    <w:rsid w:val="0445E6EE"/>
    <w:rsid w:val="04462F67"/>
    <w:rsid w:val="0462ADC4"/>
    <w:rsid w:val="046520E3"/>
    <w:rsid w:val="046B02A0"/>
    <w:rsid w:val="0494D64C"/>
    <w:rsid w:val="049BA3B1"/>
    <w:rsid w:val="04C2A5C1"/>
    <w:rsid w:val="04DBA9B6"/>
    <w:rsid w:val="04F99C0D"/>
    <w:rsid w:val="050DD40C"/>
    <w:rsid w:val="052F059A"/>
    <w:rsid w:val="0532CF96"/>
    <w:rsid w:val="0541B4B6"/>
    <w:rsid w:val="05885586"/>
    <w:rsid w:val="0596F98D"/>
    <w:rsid w:val="05E4109D"/>
    <w:rsid w:val="068E309B"/>
    <w:rsid w:val="0699B596"/>
    <w:rsid w:val="06AE51FA"/>
    <w:rsid w:val="06AFDC5F"/>
    <w:rsid w:val="06B42C6E"/>
    <w:rsid w:val="06E4D175"/>
    <w:rsid w:val="071C3083"/>
    <w:rsid w:val="07249DAF"/>
    <w:rsid w:val="074D8135"/>
    <w:rsid w:val="07891D43"/>
    <w:rsid w:val="07938D46"/>
    <w:rsid w:val="079C62C0"/>
    <w:rsid w:val="07A018F9"/>
    <w:rsid w:val="07E44E2A"/>
    <w:rsid w:val="07E5AD37"/>
    <w:rsid w:val="07EEDB6F"/>
    <w:rsid w:val="080F86C1"/>
    <w:rsid w:val="082AC2E9"/>
    <w:rsid w:val="0843F623"/>
    <w:rsid w:val="0865F948"/>
    <w:rsid w:val="08A2C829"/>
    <w:rsid w:val="08F5A4B9"/>
    <w:rsid w:val="08F692F6"/>
    <w:rsid w:val="09103F42"/>
    <w:rsid w:val="091CB592"/>
    <w:rsid w:val="0924EDA4"/>
    <w:rsid w:val="0938F488"/>
    <w:rsid w:val="09501E7F"/>
    <w:rsid w:val="09610D7A"/>
    <w:rsid w:val="0961CAAB"/>
    <w:rsid w:val="096664C1"/>
    <w:rsid w:val="096F14D4"/>
    <w:rsid w:val="0974F200"/>
    <w:rsid w:val="097D187E"/>
    <w:rsid w:val="099D694D"/>
    <w:rsid w:val="09A02A3F"/>
    <w:rsid w:val="09AC7276"/>
    <w:rsid w:val="09D76B15"/>
    <w:rsid w:val="09EA50B7"/>
    <w:rsid w:val="0A401C84"/>
    <w:rsid w:val="0A6276F4"/>
    <w:rsid w:val="0AACC5CB"/>
    <w:rsid w:val="0AB885F3"/>
    <w:rsid w:val="0ABAA940"/>
    <w:rsid w:val="0AD7B9BB"/>
    <w:rsid w:val="0AEC42FD"/>
    <w:rsid w:val="0AED3602"/>
    <w:rsid w:val="0AF707B8"/>
    <w:rsid w:val="0B15D680"/>
    <w:rsid w:val="0B212B35"/>
    <w:rsid w:val="0B2FE6A0"/>
    <w:rsid w:val="0B516D30"/>
    <w:rsid w:val="0B5BA43A"/>
    <w:rsid w:val="0B607DC9"/>
    <w:rsid w:val="0B733B76"/>
    <w:rsid w:val="0B7413AB"/>
    <w:rsid w:val="0B8BE8D7"/>
    <w:rsid w:val="0BAC5890"/>
    <w:rsid w:val="0C06F536"/>
    <w:rsid w:val="0C128F4E"/>
    <w:rsid w:val="0C456F4B"/>
    <w:rsid w:val="0C5AF5AE"/>
    <w:rsid w:val="0CACE2E4"/>
    <w:rsid w:val="0CC880F1"/>
    <w:rsid w:val="0CD8C582"/>
    <w:rsid w:val="0CFD6C59"/>
    <w:rsid w:val="0D3C48BE"/>
    <w:rsid w:val="0D6560E5"/>
    <w:rsid w:val="0D67C1D6"/>
    <w:rsid w:val="0D95D90F"/>
    <w:rsid w:val="0DF026B5"/>
    <w:rsid w:val="0E651BF2"/>
    <w:rsid w:val="0EA00ED8"/>
    <w:rsid w:val="0EAADC38"/>
    <w:rsid w:val="0EBDC1DA"/>
    <w:rsid w:val="0ED81E1C"/>
    <w:rsid w:val="0EDF312D"/>
    <w:rsid w:val="0F857057"/>
    <w:rsid w:val="0F8A363D"/>
    <w:rsid w:val="0F9A1759"/>
    <w:rsid w:val="0FB0E016"/>
    <w:rsid w:val="0FF53441"/>
    <w:rsid w:val="102110C6"/>
    <w:rsid w:val="1055E874"/>
    <w:rsid w:val="10727F09"/>
    <w:rsid w:val="107A4C29"/>
    <w:rsid w:val="1097AFD4"/>
    <w:rsid w:val="10A437FD"/>
    <w:rsid w:val="10ABE2AA"/>
    <w:rsid w:val="10E3E6A2"/>
    <w:rsid w:val="10E4D0E7"/>
    <w:rsid w:val="110F6710"/>
    <w:rsid w:val="111FFF4C"/>
    <w:rsid w:val="1121472F"/>
    <w:rsid w:val="1133A18A"/>
    <w:rsid w:val="11A395FC"/>
    <w:rsid w:val="11BE7F97"/>
    <w:rsid w:val="11E27CFA"/>
    <w:rsid w:val="12626796"/>
    <w:rsid w:val="1266748F"/>
    <w:rsid w:val="128F981B"/>
    <w:rsid w:val="12A76400"/>
    <w:rsid w:val="12A92481"/>
    <w:rsid w:val="12AB41DD"/>
    <w:rsid w:val="12B6ABC3"/>
    <w:rsid w:val="12BDCD79"/>
    <w:rsid w:val="12C645FE"/>
    <w:rsid w:val="12EAFD14"/>
    <w:rsid w:val="131F2EF5"/>
    <w:rsid w:val="13798719"/>
    <w:rsid w:val="139132FD"/>
    <w:rsid w:val="139EE700"/>
    <w:rsid w:val="13D84D7E"/>
    <w:rsid w:val="140432A2"/>
    <w:rsid w:val="1408BC81"/>
    <w:rsid w:val="1458E7F1"/>
    <w:rsid w:val="14B0E9EF"/>
    <w:rsid w:val="14B1C77B"/>
    <w:rsid w:val="14B3B3A6"/>
    <w:rsid w:val="14B98494"/>
    <w:rsid w:val="14C3D973"/>
    <w:rsid w:val="14CD6C3F"/>
    <w:rsid w:val="14F6EA29"/>
    <w:rsid w:val="153F1D99"/>
    <w:rsid w:val="15AFFFD5"/>
    <w:rsid w:val="15B053BE"/>
    <w:rsid w:val="15F4B852"/>
    <w:rsid w:val="15F86310"/>
    <w:rsid w:val="160D22DF"/>
    <w:rsid w:val="163C2713"/>
    <w:rsid w:val="164400A7"/>
    <w:rsid w:val="16914906"/>
    <w:rsid w:val="16D597AE"/>
    <w:rsid w:val="1735D569"/>
    <w:rsid w:val="17851BF4"/>
    <w:rsid w:val="17AFD633"/>
    <w:rsid w:val="17ED012C"/>
    <w:rsid w:val="1804ECB3"/>
    <w:rsid w:val="1812FA4E"/>
    <w:rsid w:val="1847343D"/>
    <w:rsid w:val="1886C2DA"/>
    <w:rsid w:val="188C0C90"/>
    <w:rsid w:val="18AB00C2"/>
    <w:rsid w:val="18D1A5CA"/>
    <w:rsid w:val="18E65F92"/>
    <w:rsid w:val="18FFB22F"/>
    <w:rsid w:val="19167693"/>
    <w:rsid w:val="1920EC55"/>
    <w:rsid w:val="19332295"/>
    <w:rsid w:val="19683C85"/>
    <w:rsid w:val="19A2817B"/>
    <w:rsid w:val="19AECAAF"/>
    <w:rsid w:val="19BC001E"/>
    <w:rsid w:val="19D15591"/>
    <w:rsid w:val="1A073DE6"/>
    <w:rsid w:val="1A86C33C"/>
    <w:rsid w:val="1A9236EA"/>
    <w:rsid w:val="1AAE4C3C"/>
    <w:rsid w:val="1AC82975"/>
    <w:rsid w:val="1ADBE847"/>
    <w:rsid w:val="1ADFCF43"/>
    <w:rsid w:val="1AE7D21A"/>
    <w:rsid w:val="1AF22FE9"/>
    <w:rsid w:val="1B12B690"/>
    <w:rsid w:val="1B192DEB"/>
    <w:rsid w:val="1B55C835"/>
    <w:rsid w:val="1B5AF8E3"/>
    <w:rsid w:val="1B759B8A"/>
    <w:rsid w:val="1C109E84"/>
    <w:rsid w:val="1C1C10E1"/>
    <w:rsid w:val="1C1D8ACD"/>
    <w:rsid w:val="1C5C8F46"/>
    <w:rsid w:val="1C6B91ED"/>
    <w:rsid w:val="1C935ECE"/>
    <w:rsid w:val="1CAD6583"/>
    <w:rsid w:val="1CB2C7CC"/>
    <w:rsid w:val="1CB3AF07"/>
    <w:rsid w:val="1CDA291D"/>
    <w:rsid w:val="1CDA5B52"/>
    <w:rsid w:val="1CE7E90D"/>
    <w:rsid w:val="1CFC1644"/>
    <w:rsid w:val="1CFF5678"/>
    <w:rsid w:val="1D09ECF1"/>
    <w:rsid w:val="1D133B86"/>
    <w:rsid w:val="1D5AC093"/>
    <w:rsid w:val="1DAD062D"/>
    <w:rsid w:val="1DB2346A"/>
    <w:rsid w:val="1DE26AAF"/>
    <w:rsid w:val="1E2099CF"/>
    <w:rsid w:val="1E5351F5"/>
    <w:rsid w:val="1E85A5D0"/>
    <w:rsid w:val="1EA021CC"/>
    <w:rsid w:val="1EAED8E7"/>
    <w:rsid w:val="1EC71C1B"/>
    <w:rsid w:val="1F308A9E"/>
    <w:rsid w:val="1F40E74E"/>
    <w:rsid w:val="1F5DFD59"/>
    <w:rsid w:val="1F9358C7"/>
    <w:rsid w:val="1F982015"/>
    <w:rsid w:val="1FA7ED81"/>
    <w:rsid w:val="1FB4707F"/>
    <w:rsid w:val="1FD0CA80"/>
    <w:rsid w:val="1FE33F4B"/>
    <w:rsid w:val="1FE58B64"/>
    <w:rsid w:val="20566CC0"/>
    <w:rsid w:val="2056FCF6"/>
    <w:rsid w:val="205AC03B"/>
    <w:rsid w:val="2068CB00"/>
    <w:rsid w:val="20A0EA38"/>
    <w:rsid w:val="210CEBE6"/>
    <w:rsid w:val="211E0975"/>
    <w:rsid w:val="2154FA07"/>
    <w:rsid w:val="21650C8F"/>
    <w:rsid w:val="21AE479C"/>
    <w:rsid w:val="21B9D539"/>
    <w:rsid w:val="21E7D6F4"/>
    <w:rsid w:val="21F5B199"/>
    <w:rsid w:val="22188C22"/>
    <w:rsid w:val="22475FD4"/>
    <w:rsid w:val="2256E669"/>
    <w:rsid w:val="2280FA13"/>
    <w:rsid w:val="22D551A6"/>
    <w:rsid w:val="22EC63B7"/>
    <w:rsid w:val="231DEB78"/>
    <w:rsid w:val="2332933B"/>
    <w:rsid w:val="238ACFEC"/>
    <w:rsid w:val="23C40F81"/>
    <w:rsid w:val="23DD8255"/>
    <w:rsid w:val="23F2B6CA"/>
    <w:rsid w:val="24373BDD"/>
    <w:rsid w:val="2457C5F2"/>
    <w:rsid w:val="24E137CA"/>
    <w:rsid w:val="25180B8F"/>
    <w:rsid w:val="253546ED"/>
    <w:rsid w:val="258FC82F"/>
    <w:rsid w:val="259F034C"/>
    <w:rsid w:val="25AA2C6F"/>
    <w:rsid w:val="25C34E09"/>
    <w:rsid w:val="267A451E"/>
    <w:rsid w:val="26826A93"/>
    <w:rsid w:val="26919E04"/>
    <w:rsid w:val="26BEF19A"/>
    <w:rsid w:val="26ED7ABD"/>
    <w:rsid w:val="26F669AD"/>
    <w:rsid w:val="271F2B3D"/>
    <w:rsid w:val="272236C0"/>
    <w:rsid w:val="273AD3AD"/>
    <w:rsid w:val="274173E2"/>
    <w:rsid w:val="2741996F"/>
    <w:rsid w:val="27747048"/>
    <w:rsid w:val="278B00D1"/>
    <w:rsid w:val="27ADEAA1"/>
    <w:rsid w:val="27BDEF8C"/>
    <w:rsid w:val="27C7C1BA"/>
    <w:rsid w:val="27DAE0D4"/>
    <w:rsid w:val="280613C6"/>
    <w:rsid w:val="280F90D2"/>
    <w:rsid w:val="28355134"/>
    <w:rsid w:val="285368EA"/>
    <w:rsid w:val="28536F0C"/>
    <w:rsid w:val="28819116"/>
    <w:rsid w:val="28F38CA1"/>
    <w:rsid w:val="29001380"/>
    <w:rsid w:val="291B180E"/>
    <w:rsid w:val="293079BA"/>
    <w:rsid w:val="2949BB02"/>
    <w:rsid w:val="294EA071"/>
    <w:rsid w:val="29556280"/>
    <w:rsid w:val="297D277E"/>
    <w:rsid w:val="29833B43"/>
    <w:rsid w:val="2986979D"/>
    <w:rsid w:val="29887BF2"/>
    <w:rsid w:val="29B847F6"/>
    <w:rsid w:val="29D3B859"/>
    <w:rsid w:val="2A0E9AE1"/>
    <w:rsid w:val="2A85D1DB"/>
    <w:rsid w:val="2AE5BC86"/>
    <w:rsid w:val="2AFA4695"/>
    <w:rsid w:val="2B047711"/>
    <w:rsid w:val="2B28D754"/>
    <w:rsid w:val="2B49D7BC"/>
    <w:rsid w:val="2B90A181"/>
    <w:rsid w:val="2B95ADEB"/>
    <w:rsid w:val="2BE6896B"/>
    <w:rsid w:val="2C03B44B"/>
    <w:rsid w:val="2C22F5F0"/>
    <w:rsid w:val="2C50D6E7"/>
    <w:rsid w:val="2C5B2205"/>
    <w:rsid w:val="2C820B26"/>
    <w:rsid w:val="2CC3676D"/>
    <w:rsid w:val="2D080548"/>
    <w:rsid w:val="2D765601"/>
    <w:rsid w:val="2D9BD6EE"/>
    <w:rsid w:val="2DC5495B"/>
    <w:rsid w:val="2DEB2626"/>
    <w:rsid w:val="2DF15750"/>
    <w:rsid w:val="2DF63C67"/>
    <w:rsid w:val="2E1CC66B"/>
    <w:rsid w:val="2E1DDB87"/>
    <w:rsid w:val="2E373788"/>
    <w:rsid w:val="2E400331"/>
    <w:rsid w:val="2E43E85C"/>
    <w:rsid w:val="2EA11E5C"/>
    <w:rsid w:val="2EDF0406"/>
    <w:rsid w:val="2EEB23A1"/>
    <w:rsid w:val="2F1E2A2D"/>
    <w:rsid w:val="2F97297D"/>
    <w:rsid w:val="2FA49986"/>
    <w:rsid w:val="2FB88704"/>
    <w:rsid w:val="2FC207C5"/>
    <w:rsid w:val="2FCD468B"/>
    <w:rsid w:val="2FD25586"/>
    <w:rsid w:val="30489993"/>
    <w:rsid w:val="306F2546"/>
    <w:rsid w:val="3085A896"/>
    <w:rsid w:val="30B9FA8E"/>
    <w:rsid w:val="30CEE462"/>
    <w:rsid w:val="30D6E5C2"/>
    <w:rsid w:val="30ED6A68"/>
    <w:rsid w:val="31464538"/>
    <w:rsid w:val="31557C49"/>
    <w:rsid w:val="31859448"/>
    <w:rsid w:val="3194E475"/>
    <w:rsid w:val="3198815C"/>
    <w:rsid w:val="31BEF3BD"/>
    <w:rsid w:val="31DB57E2"/>
    <w:rsid w:val="322178F7"/>
    <w:rsid w:val="32327713"/>
    <w:rsid w:val="32488C71"/>
    <w:rsid w:val="32680BE0"/>
    <w:rsid w:val="327B1341"/>
    <w:rsid w:val="329C8D59"/>
    <w:rsid w:val="32AA9B17"/>
    <w:rsid w:val="32B4172F"/>
    <w:rsid w:val="32BE9749"/>
    <w:rsid w:val="32F14CAA"/>
    <w:rsid w:val="32FF5B72"/>
    <w:rsid w:val="3300BA2C"/>
    <w:rsid w:val="33127C4C"/>
    <w:rsid w:val="331294E4"/>
    <w:rsid w:val="331BEC4C"/>
    <w:rsid w:val="335C5DE8"/>
    <w:rsid w:val="335DBB55"/>
    <w:rsid w:val="339FA775"/>
    <w:rsid w:val="33BC2B34"/>
    <w:rsid w:val="33CF1D42"/>
    <w:rsid w:val="33DA9F9A"/>
    <w:rsid w:val="3421640E"/>
    <w:rsid w:val="34537A06"/>
    <w:rsid w:val="34582D99"/>
    <w:rsid w:val="34780AA9"/>
    <w:rsid w:val="348D1D0B"/>
    <w:rsid w:val="34D71552"/>
    <w:rsid w:val="34FD82D6"/>
    <w:rsid w:val="35209B7E"/>
    <w:rsid w:val="353FE9C3"/>
    <w:rsid w:val="355980AB"/>
    <w:rsid w:val="357DC376"/>
    <w:rsid w:val="35B13EDE"/>
    <w:rsid w:val="35C7BE28"/>
    <w:rsid w:val="35F3A1A2"/>
    <w:rsid w:val="360A8110"/>
    <w:rsid w:val="361AF841"/>
    <w:rsid w:val="362181F1"/>
    <w:rsid w:val="363BD30E"/>
    <w:rsid w:val="366FED5D"/>
    <w:rsid w:val="3677BC28"/>
    <w:rsid w:val="367BE811"/>
    <w:rsid w:val="368F5B5D"/>
    <w:rsid w:val="36CEA436"/>
    <w:rsid w:val="36D47FFA"/>
    <w:rsid w:val="36DBCF4F"/>
    <w:rsid w:val="36E58CD4"/>
    <w:rsid w:val="36F57C48"/>
    <w:rsid w:val="374F0EBF"/>
    <w:rsid w:val="375839D7"/>
    <w:rsid w:val="37682463"/>
    <w:rsid w:val="376C4A7B"/>
    <w:rsid w:val="379A80B1"/>
    <w:rsid w:val="37B0F9C6"/>
    <w:rsid w:val="37BBB030"/>
    <w:rsid w:val="37C17D53"/>
    <w:rsid w:val="37E9EE03"/>
    <w:rsid w:val="37EF62AD"/>
    <w:rsid w:val="3806FC41"/>
    <w:rsid w:val="381C1AE7"/>
    <w:rsid w:val="381C506F"/>
    <w:rsid w:val="382B7451"/>
    <w:rsid w:val="383028A3"/>
    <w:rsid w:val="385610CB"/>
    <w:rsid w:val="387492CE"/>
    <w:rsid w:val="3879AFE2"/>
    <w:rsid w:val="3893543C"/>
    <w:rsid w:val="38F3E157"/>
    <w:rsid w:val="3922CD6C"/>
    <w:rsid w:val="3929D628"/>
    <w:rsid w:val="3953BF21"/>
    <w:rsid w:val="3954B1E8"/>
    <w:rsid w:val="3957E067"/>
    <w:rsid w:val="3968CFCB"/>
    <w:rsid w:val="397373D0"/>
    <w:rsid w:val="3A333B3E"/>
    <w:rsid w:val="3A838565"/>
    <w:rsid w:val="3A8E3CF7"/>
    <w:rsid w:val="3AB22F4F"/>
    <w:rsid w:val="3AB47441"/>
    <w:rsid w:val="3ACEA13D"/>
    <w:rsid w:val="3AFA0488"/>
    <w:rsid w:val="3B0D2FF9"/>
    <w:rsid w:val="3B309C8B"/>
    <w:rsid w:val="3B37FAA4"/>
    <w:rsid w:val="3B3EC0A7"/>
    <w:rsid w:val="3B69467B"/>
    <w:rsid w:val="3BADBC65"/>
    <w:rsid w:val="3BE00BC5"/>
    <w:rsid w:val="3BE26703"/>
    <w:rsid w:val="3BEA646D"/>
    <w:rsid w:val="3C26AC97"/>
    <w:rsid w:val="3C36DCF5"/>
    <w:rsid w:val="3C457FAB"/>
    <w:rsid w:val="3C817BB1"/>
    <w:rsid w:val="3CBC4F69"/>
    <w:rsid w:val="3D707A60"/>
    <w:rsid w:val="3D721A24"/>
    <w:rsid w:val="3DB1818B"/>
    <w:rsid w:val="3DC41FB9"/>
    <w:rsid w:val="3E2A3C3A"/>
    <w:rsid w:val="3E5FDE16"/>
    <w:rsid w:val="3E8A5770"/>
    <w:rsid w:val="3E919A3E"/>
    <w:rsid w:val="3E9E5620"/>
    <w:rsid w:val="3EA2F6F9"/>
    <w:rsid w:val="3EA5A704"/>
    <w:rsid w:val="3EF62A9F"/>
    <w:rsid w:val="3F00DF5C"/>
    <w:rsid w:val="3F0DEA85"/>
    <w:rsid w:val="3F24A294"/>
    <w:rsid w:val="3F432164"/>
    <w:rsid w:val="3F85A072"/>
    <w:rsid w:val="3F890CC2"/>
    <w:rsid w:val="3F894754"/>
    <w:rsid w:val="3FA507D7"/>
    <w:rsid w:val="3FA5EDE1"/>
    <w:rsid w:val="3FEE78E3"/>
    <w:rsid w:val="3FEFB0B2"/>
    <w:rsid w:val="40097B18"/>
    <w:rsid w:val="402627D1"/>
    <w:rsid w:val="403505C3"/>
    <w:rsid w:val="4050B858"/>
    <w:rsid w:val="4067A31F"/>
    <w:rsid w:val="40777F29"/>
    <w:rsid w:val="4077BBA3"/>
    <w:rsid w:val="40BEEBE6"/>
    <w:rsid w:val="40EB0266"/>
    <w:rsid w:val="4140D838"/>
    <w:rsid w:val="4141BE42"/>
    <w:rsid w:val="41533F2E"/>
    <w:rsid w:val="415E7B37"/>
    <w:rsid w:val="41633ED5"/>
    <w:rsid w:val="41664BDA"/>
    <w:rsid w:val="41803E77"/>
    <w:rsid w:val="41A5EE25"/>
    <w:rsid w:val="41AA0A58"/>
    <w:rsid w:val="41D3501D"/>
    <w:rsid w:val="41D8FB4E"/>
    <w:rsid w:val="41EBE9A4"/>
    <w:rsid w:val="422CADA5"/>
    <w:rsid w:val="4298EB8F"/>
    <w:rsid w:val="42AF1426"/>
    <w:rsid w:val="42BC9B31"/>
    <w:rsid w:val="42E335E2"/>
    <w:rsid w:val="42E67401"/>
    <w:rsid w:val="430E3916"/>
    <w:rsid w:val="431A5616"/>
    <w:rsid w:val="4355F21D"/>
    <w:rsid w:val="437B9D49"/>
    <w:rsid w:val="43B1F90F"/>
    <w:rsid w:val="43C2CC91"/>
    <w:rsid w:val="43C81F3E"/>
    <w:rsid w:val="43D69E4B"/>
    <w:rsid w:val="43E7AA32"/>
    <w:rsid w:val="43ED257E"/>
    <w:rsid w:val="43F3CC9F"/>
    <w:rsid w:val="44182A3C"/>
    <w:rsid w:val="441AFFB2"/>
    <w:rsid w:val="44696449"/>
    <w:rsid w:val="44719CE8"/>
    <w:rsid w:val="447A1549"/>
    <w:rsid w:val="44A611CE"/>
    <w:rsid w:val="44AE3BC2"/>
    <w:rsid w:val="44B62677"/>
    <w:rsid w:val="45200296"/>
    <w:rsid w:val="452DF46E"/>
    <w:rsid w:val="4568597B"/>
    <w:rsid w:val="457991E9"/>
    <w:rsid w:val="458E3B1C"/>
    <w:rsid w:val="45C0626C"/>
    <w:rsid w:val="45C2937A"/>
    <w:rsid w:val="45E24EA7"/>
    <w:rsid w:val="4638661B"/>
    <w:rsid w:val="464108D4"/>
    <w:rsid w:val="4641E22F"/>
    <w:rsid w:val="4673B331"/>
    <w:rsid w:val="468D92DF"/>
    <w:rsid w:val="4695EB79"/>
    <w:rsid w:val="46AC3603"/>
    <w:rsid w:val="46B46BF2"/>
    <w:rsid w:val="470BDC88"/>
    <w:rsid w:val="4727D285"/>
    <w:rsid w:val="47395471"/>
    <w:rsid w:val="476E2E9A"/>
    <w:rsid w:val="479B0824"/>
    <w:rsid w:val="480CAED3"/>
    <w:rsid w:val="4810567D"/>
    <w:rsid w:val="4829EED6"/>
    <w:rsid w:val="4847E8FD"/>
    <w:rsid w:val="488E566A"/>
    <w:rsid w:val="48974173"/>
    <w:rsid w:val="48CF2D49"/>
    <w:rsid w:val="48F0B5A7"/>
    <w:rsid w:val="48FB54D5"/>
    <w:rsid w:val="49379E78"/>
    <w:rsid w:val="4947545D"/>
    <w:rsid w:val="494BFB25"/>
    <w:rsid w:val="49C29321"/>
    <w:rsid w:val="4A13D5FC"/>
    <w:rsid w:val="4A693185"/>
    <w:rsid w:val="4A6F2819"/>
    <w:rsid w:val="4A828CFE"/>
    <w:rsid w:val="4AD1E848"/>
    <w:rsid w:val="4AFB33A4"/>
    <w:rsid w:val="4B2E4F2B"/>
    <w:rsid w:val="4B519B34"/>
    <w:rsid w:val="4B824189"/>
    <w:rsid w:val="4B9D0BA0"/>
    <w:rsid w:val="4BBC160C"/>
    <w:rsid w:val="4BFFB8CD"/>
    <w:rsid w:val="4C1C87E8"/>
    <w:rsid w:val="4C433B52"/>
    <w:rsid w:val="4C4C3E21"/>
    <w:rsid w:val="4C6F8E8A"/>
    <w:rsid w:val="4C8B6721"/>
    <w:rsid w:val="4C9C31DB"/>
    <w:rsid w:val="4CA535FA"/>
    <w:rsid w:val="4CB9199D"/>
    <w:rsid w:val="4CC71490"/>
    <w:rsid w:val="4D40EE18"/>
    <w:rsid w:val="4DA61705"/>
    <w:rsid w:val="4DD4CAEB"/>
    <w:rsid w:val="4DF12EEF"/>
    <w:rsid w:val="4E07E161"/>
    <w:rsid w:val="4E43670B"/>
    <w:rsid w:val="4E4C7D75"/>
    <w:rsid w:val="4E4D41DA"/>
    <w:rsid w:val="4E51A8A8"/>
    <w:rsid w:val="4E54E9FE"/>
    <w:rsid w:val="4E6F70F4"/>
    <w:rsid w:val="4E877E49"/>
    <w:rsid w:val="4E8D47AB"/>
    <w:rsid w:val="4E97C3F8"/>
    <w:rsid w:val="4EA3C9CE"/>
    <w:rsid w:val="4EE8ED23"/>
    <w:rsid w:val="4EEBEC39"/>
    <w:rsid w:val="4F183515"/>
    <w:rsid w:val="4F5D8707"/>
    <w:rsid w:val="4F6F69F7"/>
    <w:rsid w:val="4F819476"/>
    <w:rsid w:val="4F927959"/>
    <w:rsid w:val="4FA054A0"/>
    <w:rsid w:val="4FB45705"/>
    <w:rsid w:val="4FE74911"/>
    <w:rsid w:val="4FFF5847"/>
    <w:rsid w:val="50046DB6"/>
    <w:rsid w:val="501E3E9F"/>
    <w:rsid w:val="50F53227"/>
    <w:rsid w:val="511388B7"/>
    <w:rsid w:val="511A4030"/>
    <w:rsid w:val="511F9477"/>
    <w:rsid w:val="513F8223"/>
    <w:rsid w:val="514A180A"/>
    <w:rsid w:val="51A9E102"/>
    <w:rsid w:val="51B833AB"/>
    <w:rsid w:val="51EA44DB"/>
    <w:rsid w:val="52238CFB"/>
    <w:rsid w:val="52259F94"/>
    <w:rsid w:val="524EB396"/>
    <w:rsid w:val="5259DBF6"/>
    <w:rsid w:val="5261F051"/>
    <w:rsid w:val="52678A6F"/>
    <w:rsid w:val="52ACC340"/>
    <w:rsid w:val="52D105B6"/>
    <w:rsid w:val="5326DBB0"/>
    <w:rsid w:val="532D4712"/>
    <w:rsid w:val="534FEBCE"/>
    <w:rsid w:val="53621071"/>
    <w:rsid w:val="536EB239"/>
    <w:rsid w:val="5373829B"/>
    <w:rsid w:val="5376B036"/>
    <w:rsid w:val="537A470D"/>
    <w:rsid w:val="5384532D"/>
    <w:rsid w:val="53B4781E"/>
    <w:rsid w:val="53F66D8C"/>
    <w:rsid w:val="54081A1B"/>
    <w:rsid w:val="54181FD3"/>
    <w:rsid w:val="541B47E7"/>
    <w:rsid w:val="54694DA0"/>
    <w:rsid w:val="548DE25D"/>
    <w:rsid w:val="54A1DBA0"/>
    <w:rsid w:val="54AE204C"/>
    <w:rsid w:val="54C882D9"/>
    <w:rsid w:val="54CAAC27"/>
    <w:rsid w:val="54E6EB1F"/>
    <w:rsid w:val="54E78C0C"/>
    <w:rsid w:val="54F4EC23"/>
    <w:rsid w:val="54F87D7A"/>
    <w:rsid w:val="55122926"/>
    <w:rsid w:val="5520238E"/>
    <w:rsid w:val="556634AF"/>
    <w:rsid w:val="558944A6"/>
    <w:rsid w:val="55980079"/>
    <w:rsid w:val="55A002B6"/>
    <w:rsid w:val="55AA89A0"/>
    <w:rsid w:val="55FE5604"/>
    <w:rsid w:val="56086943"/>
    <w:rsid w:val="562587C7"/>
    <w:rsid w:val="5625FD9A"/>
    <w:rsid w:val="56686F6D"/>
    <w:rsid w:val="5678FCC2"/>
    <w:rsid w:val="5691A0C2"/>
    <w:rsid w:val="56A780A4"/>
    <w:rsid w:val="56C3F6C6"/>
    <w:rsid w:val="56C8E8A6"/>
    <w:rsid w:val="56FDF572"/>
    <w:rsid w:val="57A309AF"/>
    <w:rsid w:val="57BF419D"/>
    <w:rsid w:val="57D3811E"/>
    <w:rsid w:val="57E63C4E"/>
    <w:rsid w:val="57FEFD6D"/>
    <w:rsid w:val="584A2159"/>
    <w:rsid w:val="584CE26D"/>
    <w:rsid w:val="58763DE5"/>
    <w:rsid w:val="587F8D6D"/>
    <w:rsid w:val="5883BF3D"/>
    <w:rsid w:val="5898E407"/>
    <w:rsid w:val="58D56370"/>
    <w:rsid w:val="58DE8599"/>
    <w:rsid w:val="58F67A26"/>
    <w:rsid w:val="5904FBA4"/>
    <w:rsid w:val="590B0536"/>
    <w:rsid w:val="598EE5D1"/>
    <w:rsid w:val="599763CB"/>
    <w:rsid w:val="599ACDCE"/>
    <w:rsid w:val="59B92DCB"/>
    <w:rsid w:val="59FF1A17"/>
    <w:rsid w:val="5A55BF93"/>
    <w:rsid w:val="5A634664"/>
    <w:rsid w:val="5A8177A4"/>
    <w:rsid w:val="5A9F8A5B"/>
    <w:rsid w:val="5AAD1AD6"/>
    <w:rsid w:val="5AB583B5"/>
    <w:rsid w:val="5AD0CB08"/>
    <w:rsid w:val="5AD7E3FB"/>
    <w:rsid w:val="5B2A8F20"/>
    <w:rsid w:val="5B32F3DE"/>
    <w:rsid w:val="5B369E2F"/>
    <w:rsid w:val="5B4318C2"/>
    <w:rsid w:val="5B4D8FD7"/>
    <w:rsid w:val="5B61E7C1"/>
    <w:rsid w:val="5B6FAC84"/>
    <w:rsid w:val="5B746981"/>
    <w:rsid w:val="5BAC1909"/>
    <w:rsid w:val="5BE35F3C"/>
    <w:rsid w:val="5BF61BDD"/>
    <w:rsid w:val="5BF64BA7"/>
    <w:rsid w:val="5C16CB55"/>
    <w:rsid w:val="5C3F6B16"/>
    <w:rsid w:val="5D00CECB"/>
    <w:rsid w:val="5D022418"/>
    <w:rsid w:val="5D108B94"/>
    <w:rsid w:val="5D499476"/>
    <w:rsid w:val="5D604CEA"/>
    <w:rsid w:val="5DA0D7C3"/>
    <w:rsid w:val="5DE88B86"/>
    <w:rsid w:val="5DED92C3"/>
    <w:rsid w:val="5E2059D3"/>
    <w:rsid w:val="5E284B25"/>
    <w:rsid w:val="5E45792E"/>
    <w:rsid w:val="5E4CD2B2"/>
    <w:rsid w:val="5E646BEC"/>
    <w:rsid w:val="5E6D5B9D"/>
    <w:rsid w:val="5E7705A7"/>
    <w:rsid w:val="5E962565"/>
    <w:rsid w:val="5E9FAEA5"/>
    <w:rsid w:val="5EB1E7E9"/>
    <w:rsid w:val="5EF50D7F"/>
    <w:rsid w:val="5EFD765E"/>
    <w:rsid w:val="5F026AC5"/>
    <w:rsid w:val="5F0BFB2B"/>
    <w:rsid w:val="5F21B91E"/>
    <w:rsid w:val="5F349EC0"/>
    <w:rsid w:val="5F405D8C"/>
    <w:rsid w:val="5F428B5C"/>
    <w:rsid w:val="5F45F140"/>
    <w:rsid w:val="5F4F5702"/>
    <w:rsid w:val="5F6FF32C"/>
    <w:rsid w:val="5F75BA93"/>
    <w:rsid w:val="5F88AE64"/>
    <w:rsid w:val="5F9A0003"/>
    <w:rsid w:val="5FBFBAAC"/>
    <w:rsid w:val="5FD6ABED"/>
    <w:rsid w:val="60148CD6"/>
    <w:rsid w:val="6028CCBB"/>
    <w:rsid w:val="602D5801"/>
    <w:rsid w:val="607B8A5C"/>
    <w:rsid w:val="607E3D05"/>
    <w:rsid w:val="609AA35E"/>
    <w:rsid w:val="60A5CDEA"/>
    <w:rsid w:val="60FE7994"/>
    <w:rsid w:val="61155820"/>
    <w:rsid w:val="61404DAE"/>
    <w:rsid w:val="614108AB"/>
    <w:rsid w:val="617DF16F"/>
    <w:rsid w:val="61BFBA40"/>
    <w:rsid w:val="61DEEE08"/>
    <w:rsid w:val="620B38C5"/>
    <w:rsid w:val="6219C4C1"/>
    <w:rsid w:val="6225B072"/>
    <w:rsid w:val="62419E4B"/>
    <w:rsid w:val="627D7A59"/>
    <w:rsid w:val="62F01B77"/>
    <w:rsid w:val="631B4F02"/>
    <w:rsid w:val="6322962F"/>
    <w:rsid w:val="633666A6"/>
    <w:rsid w:val="633A0B84"/>
    <w:rsid w:val="633AE9C7"/>
    <w:rsid w:val="63450238"/>
    <w:rsid w:val="63739B36"/>
    <w:rsid w:val="638CD400"/>
    <w:rsid w:val="63A20FEE"/>
    <w:rsid w:val="63A4C331"/>
    <w:rsid w:val="63B124F7"/>
    <w:rsid w:val="63CED255"/>
    <w:rsid w:val="63E39BCB"/>
    <w:rsid w:val="63ED1B00"/>
    <w:rsid w:val="64194ABA"/>
    <w:rsid w:val="641C5913"/>
    <w:rsid w:val="6440BDD9"/>
    <w:rsid w:val="648E39EA"/>
    <w:rsid w:val="64CB0806"/>
    <w:rsid w:val="64D9B241"/>
    <w:rsid w:val="64E1D99A"/>
    <w:rsid w:val="65007BE5"/>
    <w:rsid w:val="65171B79"/>
    <w:rsid w:val="651F2A4F"/>
    <w:rsid w:val="652C23AF"/>
    <w:rsid w:val="658E393A"/>
    <w:rsid w:val="65960CA2"/>
    <w:rsid w:val="65CFEDA1"/>
    <w:rsid w:val="65E390A0"/>
    <w:rsid w:val="65E6E776"/>
    <w:rsid w:val="65F86DAE"/>
    <w:rsid w:val="66195579"/>
    <w:rsid w:val="666907A5"/>
    <w:rsid w:val="666CC81B"/>
    <w:rsid w:val="6683B35E"/>
    <w:rsid w:val="66A13F0C"/>
    <w:rsid w:val="66B8BD56"/>
    <w:rsid w:val="66F7E6C8"/>
    <w:rsid w:val="66F88CBE"/>
    <w:rsid w:val="67204B7F"/>
    <w:rsid w:val="6763F1BF"/>
    <w:rsid w:val="676CD594"/>
    <w:rsid w:val="677CC360"/>
    <w:rsid w:val="67A0DB8B"/>
    <w:rsid w:val="67B837B5"/>
    <w:rsid w:val="67D1495C"/>
    <w:rsid w:val="67E79C4F"/>
    <w:rsid w:val="6812CCBE"/>
    <w:rsid w:val="682E006A"/>
    <w:rsid w:val="683D0F6D"/>
    <w:rsid w:val="6844B6D1"/>
    <w:rsid w:val="688D7F74"/>
    <w:rsid w:val="68978E7F"/>
    <w:rsid w:val="68A8BBFC"/>
    <w:rsid w:val="68C25035"/>
    <w:rsid w:val="68FB937E"/>
    <w:rsid w:val="6902E976"/>
    <w:rsid w:val="69285CB9"/>
    <w:rsid w:val="6937D8D5"/>
    <w:rsid w:val="6968993C"/>
    <w:rsid w:val="696B05A9"/>
    <w:rsid w:val="697B5B36"/>
    <w:rsid w:val="6984E829"/>
    <w:rsid w:val="69A3EBDD"/>
    <w:rsid w:val="69B2D3F5"/>
    <w:rsid w:val="69C2E97C"/>
    <w:rsid w:val="6A2F7F70"/>
    <w:rsid w:val="6B16B61F"/>
    <w:rsid w:val="6B1E9373"/>
    <w:rsid w:val="6B205C6A"/>
    <w:rsid w:val="6B65E62B"/>
    <w:rsid w:val="6BBA22E3"/>
    <w:rsid w:val="6BC03A95"/>
    <w:rsid w:val="6C69B9A2"/>
    <w:rsid w:val="6C86D364"/>
    <w:rsid w:val="6C967C66"/>
    <w:rsid w:val="6CB28680"/>
    <w:rsid w:val="6CCDF0F8"/>
    <w:rsid w:val="6D00E1E8"/>
    <w:rsid w:val="6D18DA85"/>
    <w:rsid w:val="6D44FA39"/>
    <w:rsid w:val="6DA2F7B1"/>
    <w:rsid w:val="6DC327BF"/>
    <w:rsid w:val="6DC6A457"/>
    <w:rsid w:val="6DDDA2C2"/>
    <w:rsid w:val="6DEB035F"/>
    <w:rsid w:val="6E0F0B4B"/>
    <w:rsid w:val="6E247300"/>
    <w:rsid w:val="6E4E56E1"/>
    <w:rsid w:val="6E78AFC3"/>
    <w:rsid w:val="6E9CE2C2"/>
    <w:rsid w:val="6EA17A08"/>
    <w:rsid w:val="6EC3FED8"/>
    <w:rsid w:val="6F144857"/>
    <w:rsid w:val="6F27E860"/>
    <w:rsid w:val="6F33CB15"/>
    <w:rsid w:val="6F36217A"/>
    <w:rsid w:val="6F379AD6"/>
    <w:rsid w:val="6F6A6A10"/>
    <w:rsid w:val="6F6AFD2A"/>
    <w:rsid w:val="6F9A99C7"/>
    <w:rsid w:val="6FAF4AEA"/>
    <w:rsid w:val="7007C361"/>
    <w:rsid w:val="7021099F"/>
    <w:rsid w:val="7042B3E8"/>
    <w:rsid w:val="7069AC93"/>
    <w:rsid w:val="709CA0EA"/>
    <w:rsid w:val="70F8DD39"/>
    <w:rsid w:val="70F949D9"/>
    <w:rsid w:val="7116C684"/>
    <w:rsid w:val="7165618C"/>
    <w:rsid w:val="717F7DDB"/>
    <w:rsid w:val="71C0D725"/>
    <w:rsid w:val="71C9C422"/>
    <w:rsid w:val="71CAE450"/>
    <w:rsid w:val="71DDB7FD"/>
    <w:rsid w:val="71E3A1AC"/>
    <w:rsid w:val="7234A4AF"/>
    <w:rsid w:val="72465C06"/>
    <w:rsid w:val="726327C7"/>
    <w:rsid w:val="7297D242"/>
    <w:rsid w:val="72A47D02"/>
    <w:rsid w:val="72A6A5F4"/>
    <w:rsid w:val="72A6B818"/>
    <w:rsid w:val="72C9F3F1"/>
    <w:rsid w:val="72CDE172"/>
    <w:rsid w:val="72EAC7F1"/>
    <w:rsid w:val="72FAE27E"/>
    <w:rsid w:val="72FF29A1"/>
    <w:rsid w:val="7358860E"/>
    <w:rsid w:val="73635ED5"/>
    <w:rsid w:val="73A3D9F0"/>
    <w:rsid w:val="73AE814E"/>
    <w:rsid w:val="73C2032D"/>
    <w:rsid w:val="73C67E70"/>
    <w:rsid w:val="73D07DCC"/>
    <w:rsid w:val="74176FC9"/>
    <w:rsid w:val="741FBE41"/>
    <w:rsid w:val="7428B33A"/>
    <w:rsid w:val="7438EA63"/>
    <w:rsid w:val="7456D5B4"/>
    <w:rsid w:val="7490A82E"/>
    <w:rsid w:val="74A14CFA"/>
    <w:rsid w:val="74D4C5D5"/>
    <w:rsid w:val="75364D6E"/>
    <w:rsid w:val="755BC779"/>
    <w:rsid w:val="75644C77"/>
    <w:rsid w:val="7565934E"/>
    <w:rsid w:val="75852A21"/>
    <w:rsid w:val="75A8569B"/>
    <w:rsid w:val="75CB0548"/>
    <w:rsid w:val="75D28C3E"/>
    <w:rsid w:val="75D57FA9"/>
    <w:rsid w:val="75D949BB"/>
    <w:rsid w:val="75DAEAB7"/>
    <w:rsid w:val="75DF3B41"/>
    <w:rsid w:val="75F18642"/>
    <w:rsid w:val="75F9C480"/>
    <w:rsid w:val="7600F4D3"/>
    <w:rsid w:val="7616B5F8"/>
    <w:rsid w:val="764D0B5B"/>
    <w:rsid w:val="7659BF1C"/>
    <w:rsid w:val="765D7FE8"/>
    <w:rsid w:val="766079C5"/>
    <w:rsid w:val="76701984"/>
    <w:rsid w:val="76DC76F1"/>
    <w:rsid w:val="770592BB"/>
    <w:rsid w:val="770EBE96"/>
    <w:rsid w:val="7720FA82"/>
    <w:rsid w:val="773652D2"/>
    <w:rsid w:val="774ADC53"/>
    <w:rsid w:val="7761FFFA"/>
    <w:rsid w:val="777386FA"/>
    <w:rsid w:val="7780946C"/>
    <w:rsid w:val="7780E3BF"/>
    <w:rsid w:val="7792F078"/>
    <w:rsid w:val="779B9375"/>
    <w:rsid w:val="78298CE4"/>
    <w:rsid w:val="783EC1C7"/>
    <w:rsid w:val="784792BA"/>
    <w:rsid w:val="786296DA"/>
    <w:rsid w:val="78675C05"/>
    <w:rsid w:val="786DEE30"/>
    <w:rsid w:val="7891FB18"/>
    <w:rsid w:val="78C110E1"/>
    <w:rsid w:val="7949DA67"/>
    <w:rsid w:val="79510383"/>
    <w:rsid w:val="798FF7FD"/>
    <w:rsid w:val="79966A1D"/>
    <w:rsid w:val="79F82CE8"/>
    <w:rsid w:val="7A0D97EA"/>
    <w:rsid w:val="7A62C267"/>
    <w:rsid w:val="7A7DE83A"/>
    <w:rsid w:val="7A827D15"/>
    <w:rsid w:val="7AECD3E4"/>
    <w:rsid w:val="7B07E35E"/>
    <w:rsid w:val="7B5BBA91"/>
    <w:rsid w:val="7B92EEDF"/>
    <w:rsid w:val="7BA0BD3B"/>
    <w:rsid w:val="7BAC521F"/>
    <w:rsid w:val="7BCE53C4"/>
    <w:rsid w:val="7BD33B7C"/>
    <w:rsid w:val="7C1780D5"/>
    <w:rsid w:val="7C284B05"/>
    <w:rsid w:val="7C2C7515"/>
    <w:rsid w:val="7C50DA9E"/>
    <w:rsid w:val="7C9CB35A"/>
    <w:rsid w:val="7CB6F471"/>
    <w:rsid w:val="7CBD5118"/>
    <w:rsid w:val="7CD46E34"/>
    <w:rsid w:val="7CE783A4"/>
    <w:rsid w:val="7CF838AA"/>
    <w:rsid w:val="7D06665C"/>
    <w:rsid w:val="7D806C8D"/>
    <w:rsid w:val="7D8DE71B"/>
    <w:rsid w:val="7D9E7367"/>
    <w:rsid w:val="7DB1AF8E"/>
    <w:rsid w:val="7DB718FF"/>
    <w:rsid w:val="7DC69C8B"/>
    <w:rsid w:val="7DDAD322"/>
    <w:rsid w:val="7E125F0F"/>
    <w:rsid w:val="7E1B99FC"/>
    <w:rsid w:val="7E2140CE"/>
    <w:rsid w:val="7E46BE86"/>
    <w:rsid w:val="7E50BD54"/>
    <w:rsid w:val="7E592179"/>
    <w:rsid w:val="7E6C6CE9"/>
    <w:rsid w:val="7E750F52"/>
    <w:rsid w:val="7EA57F4D"/>
    <w:rsid w:val="7EB30DEF"/>
    <w:rsid w:val="7F69620F"/>
    <w:rsid w:val="7F6CBDC1"/>
    <w:rsid w:val="7F887B60"/>
    <w:rsid w:val="7FA2DAC5"/>
    <w:rsid w:val="7FB1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93759"/>
  <w15:docId w15:val="{D8757D00-BBB4-4770-829D-10A54B88D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b/>
        <w:sz w:val="22"/>
        <w:szCs w:val="22"/>
        <w:lang w:val="en-GB" w:eastAsia="en-GB" w:bidi="ar-SA"/>
      </w:rPr>
    </w:rPrDefault>
    <w:pPrDefault>
      <w:pPr>
        <w:spacing w:after="200"/>
        <w:ind w:left="40" w:firstLine="4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4B4"/>
    <w:pPr>
      <w:spacing w:after="0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354B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54B4"/>
    <w:pPr>
      <w:tabs>
        <w:tab w:val="center" w:pos="4513"/>
        <w:tab w:val="right" w:pos="9026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4354B4"/>
  </w:style>
  <w:style w:type="paragraph" w:styleId="Footer">
    <w:name w:val="footer"/>
    <w:basedOn w:val="Normal"/>
    <w:link w:val="FooterChar"/>
    <w:uiPriority w:val="99"/>
    <w:unhideWhenUsed/>
    <w:rsid w:val="004354B4"/>
    <w:pPr>
      <w:tabs>
        <w:tab w:val="center" w:pos="4513"/>
        <w:tab w:val="right" w:pos="9026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4354B4"/>
  </w:style>
  <w:style w:type="table" w:styleId="TableGrid">
    <w:name w:val="Table Grid"/>
    <w:basedOn w:val="TableNormal"/>
    <w:uiPriority w:val="59"/>
    <w:rsid w:val="004354B4"/>
    <w:pPr>
      <w:spacing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056F9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6" w:customStyle="1">
    <w:name w:val="16"/>
    <w:basedOn w:val="TableNormal"/>
    <w:pPr>
      <w:spacing w:after="0"/>
    </w:pPr>
    <w:tblPr>
      <w:tblStyleRowBandSize w:val="1"/>
      <w:tblStyleColBandSize w:val="1"/>
    </w:tblPr>
  </w:style>
  <w:style w:type="table" w:styleId="15" w:customStyle="1">
    <w:name w:val="15"/>
    <w:basedOn w:val="TableNormal"/>
    <w:pPr>
      <w:spacing w:after="0"/>
    </w:pPr>
    <w:tblPr>
      <w:tblStyleRowBandSize w:val="1"/>
      <w:tblStyleColBandSize w:val="1"/>
    </w:tblPr>
  </w:style>
  <w:style w:type="table" w:styleId="14" w:customStyle="1">
    <w:name w:val="14"/>
    <w:basedOn w:val="TableNormal"/>
    <w:pPr>
      <w:spacing w:after="0"/>
    </w:pPr>
    <w:tblPr>
      <w:tblStyleRowBandSize w:val="1"/>
      <w:tblStyleColBandSize w:val="1"/>
    </w:tblPr>
  </w:style>
  <w:style w:type="table" w:styleId="13" w:customStyle="1">
    <w:name w:val="13"/>
    <w:basedOn w:val="TableNormal"/>
    <w:pPr>
      <w:spacing w:after="0"/>
    </w:pPr>
    <w:tblPr>
      <w:tblStyleRowBandSize w:val="1"/>
      <w:tblStyleColBandSize w:val="1"/>
    </w:tblPr>
  </w:style>
  <w:style w:type="table" w:styleId="12" w:customStyle="1">
    <w:name w:val="12"/>
    <w:basedOn w:val="TableNormal"/>
    <w:pPr>
      <w:spacing w:after="0"/>
    </w:pPr>
    <w:tblPr>
      <w:tblStyleRowBandSize w:val="1"/>
      <w:tblStyleColBandSize w:val="1"/>
    </w:tblPr>
  </w:style>
  <w:style w:type="table" w:styleId="11" w:customStyle="1">
    <w:name w:val="11"/>
    <w:basedOn w:val="TableNormal"/>
    <w:pPr>
      <w:spacing w:after="0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6A1993"/>
    <w:pPr>
      <w:spacing w:after="0"/>
    </w:pPr>
  </w:style>
  <w:style w:type="table" w:styleId="10" w:customStyle="1">
    <w:name w:val="10"/>
    <w:basedOn w:val="TableNormal"/>
    <w:pPr>
      <w:spacing w:after="0"/>
    </w:pPr>
    <w:tblPr>
      <w:tblStyleRowBandSize w:val="1"/>
      <w:tblStyleColBandSize w:val="1"/>
    </w:tblPr>
  </w:style>
  <w:style w:type="table" w:styleId="9" w:customStyle="1">
    <w:name w:val="9"/>
    <w:basedOn w:val="TableNormal"/>
    <w:pPr>
      <w:spacing w:after="0"/>
    </w:pPr>
    <w:tblPr>
      <w:tblStyleRowBandSize w:val="1"/>
      <w:tblStyleColBandSize w:val="1"/>
    </w:tblPr>
  </w:style>
  <w:style w:type="table" w:styleId="8" w:customStyle="1">
    <w:name w:val="8"/>
    <w:basedOn w:val="TableNormal"/>
    <w:pPr>
      <w:spacing w:after="0"/>
    </w:pPr>
    <w:tblPr>
      <w:tblStyleRowBandSize w:val="1"/>
      <w:tblStyleColBandSize w:val="1"/>
    </w:tblPr>
  </w:style>
  <w:style w:type="table" w:styleId="7" w:customStyle="1">
    <w:name w:val="7"/>
    <w:basedOn w:val="TableNormal"/>
    <w:pPr>
      <w:spacing w:after="0"/>
    </w:pPr>
    <w:tblPr>
      <w:tblStyleRowBandSize w:val="1"/>
      <w:tblStyleColBandSize w:val="1"/>
    </w:tblPr>
  </w:style>
  <w:style w:type="table" w:styleId="6" w:customStyle="1">
    <w:name w:val="6"/>
    <w:basedOn w:val="TableNormal"/>
    <w:pPr>
      <w:spacing w:after="0"/>
    </w:pPr>
    <w:tblPr>
      <w:tblStyleRowBandSize w:val="1"/>
      <w:tblStyleColBandSize w:val="1"/>
    </w:tblPr>
  </w:style>
  <w:style w:type="table" w:styleId="5" w:customStyle="1">
    <w:name w:val="5"/>
    <w:basedOn w:val="TableNormal"/>
    <w:pPr>
      <w:spacing w:after="0"/>
    </w:pPr>
    <w:tblPr>
      <w:tblStyleRowBandSize w:val="1"/>
      <w:tblStyleColBandSize w:val="1"/>
    </w:tblPr>
  </w:style>
  <w:style w:type="table" w:styleId="4" w:customStyle="1">
    <w:name w:val="4"/>
    <w:basedOn w:val="TableNormal"/>
    <w:pPr>
      <w:spacing w:after="0"/>
    </w:pPr>
    <w:tblPr>
      <w:tblStyleRowBandSize w:val="1"/>
      <w:tblStyleColBandSize w:val="1"/>
    </w:tblPr>
  </w:style>
  <w:style w:type="table" w:styleId="3" w:customStyle="1">
    <w:name w:val="3"/>
    <w:basedOn w:val="TableNormal"/>
    <w:pPr>
      <w:spacing w:after="0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5C60C4"/>
    <w:pPr>
      <w:spacing w:before="100" w:beforeAutospacing="1" w:after="100" w:afterAutospacing="1"/>
      <w:ind w:left="0" w:firstLine="0"/>
      <w:jc w:val="left"/>
    </w:pPr>
    <w:rPr>
      <w:rFonts w:ascii="Times New Roman" w:hAnsi="Times New Roman" w:eastAsia="Times New Roman" w:cs="Times New Roman"/>
      <w:b w:val="0"/>
      <w:sz w:val="24"/>
      <w:szCs w:val="24"/>
    </w:rPr>
  </w:style>
  <w:style w:type="table" w:styleId="2" w:customStyle="1">
    <w:name w:val="2"/>
    <w:basedOn w:val="TableNormal"/>
    <w:pPr>
      <w:spacing w:after="0"/>
    </w:pPr>
    <w:tblPr>
      <w:tblStyleRowBandSize w:val="1"/>
      <w:tblStyleColBandSize w:val="1"/>
    </w:tblPr>
  </w:style>
  <w:style w:type="table" w:styleId="1" w:customStyle="1">
    <w:name w:val="1"/>
    <w:basedOn w:val="TableNormal"/>
    <w:pPr>
      <w:spacing w:after="0"/>
    </w:pPr>
    <w:tblPr>
      <w:tblStyleRowBandSize w:val="1"/>
      <w:tblStyleColBandSize w:val="1"/>
    </w:tblPr>
  </w:style>
  <w:style w:type="paragraph" w:styleId="Default" w:customStyle="1">
    <w:name w:val="Default"/>
    <w:rsid w:val="005343E4"/>
    <w:pPr>
      <w:widowControl w:val="0"/>
      <w:autoSpaceDE w:val="0"/>
      <w:autoSpaceDN w:val="0"/>
      <w:adjustRightInd w:val="0"/>
      <w:spacing w:after="0"/>
      <w:ind w:left="0" w:firstLine="0"/>
      <w:jc w:val="left"/>
    </w:pPr>
    <w:rPr>
      <w:rFonts w:ascii="Arial" w:hAnsi="Arial" w:cs="Arial" w:eastAsiaTheme="minorEastAsia"/>
      <w:b w:val="0"/>
      <w:color w:val="000000"/>
      <w:sz w:val="24"/>
      <w:szCs w:val="24"/>
      <w:lang w:val="en-US" w:eastAsia="en-US"/>
    </w:rPr>
  </w:style>
  <w:style w:type="paragraph" w:styleId="paragraph" w:customStyle="1">
    <w:name w:val="paragraph"/>
    <w:basedOn w:val="Normal"/>
    <w:rsid w:val="00C62DDF"/>
    <w:pPr>
      <w:spacing w:before="100" w:beforeAutospacing="1" w:after="100" w:afterAutospacing="1"/>
      <w:ind w:left="0" w:firstLine="0"/>
      <w:jc w:val="left"/>
    </w:pPr>
    <w:rPr>
      <w:rFonts w:ascii="Times New Roman" w:hAnsi="Times New Roman" w:eastAsia="Times New Roman" w:cs="Times New Roman"/>
      <w:b w:val="0"/>
      <w:sz w:val="24"/>
      <w:szCs w:val="24"/>
    </w:rPr>
  </w:style>
  <w:style w:type="character" w:styleId="normaltextrun" w:customStyle="1">
    <w:name w:val="normaltextrun"/>
    <w:basedOn w:val="DefaultParagraphFont"/>
    <w:rsid w:val="00C62DDF"/>
  </w:style>
  <w:style w:type="character" w:styleId="eop" w:customStyle="1">
    <w:name w:val="eop"/>
    <w:basedOn w:val="DefaultParagraphFont"/>
    <w:rsid w:val="00C62DDF"/>
  </w:style>
  <w:style w:type="character" w:styleId="Hyperlink">
    <w:name w:val="Hyperlink"/>
    <w:basedOn w:val="DefaultParagraphFont"/>
    <w:uiPriority w:val="99"/>
    <w:semiHidden/>
    <w:unhideWhenUsed/>
    <w:rsid w:val="00C946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9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5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1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2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pshe-association.org.uk/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www.kapowprimary.com/dashboard/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innovateducation.co.uk/" TargetMode="External" Id="rId11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jubileecentre.ac.uk/1635/character-education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4a277cb13dd103018954610f164dd0d6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5cf911a0f6462247a050e7b0af5492b3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mtwzsFBlxAANvHqTUSwHv2TtbQ==">AMUW2mXwYGUSzBxsA7xMfhseZEOWHMG0BHoMw7izmspX9sHv4lh/ufU0DEa0U7C4M5/lNkareB6m3XtheDIUCWCf1n+85LcIqEJqryAEi1bZcHhR4Lvh82EfEjwKwcf9qWSFnmQbnsnb</go:docsCustomData>
</go:gDocsCustomXmlDataStorage>
</file>

<file path=customXml/itemProps1.xml><?xml version="1.0" encoding="utf-8"?>
<ds:datastoreItem xmlns:ds="http://schemas.openxmlformats.org/officeDocument/2006/customXml" ds:itemID="{E0DC0E8C-8D23-47A0-AE0B-89391E1E7F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E0665A-3B01-4B50-BEBD-8ECE816391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29897-5053-4FBD-B0F8-E4EBA2EA6A78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ghs1</dc:creator>
  <lastModifiedBy>P Shaw</lastModifiedBy>
  <revision>63</revision>
  <dcterms:created xsi:type="dcterms:W3CDTF">2024-05-19T10:55:00.0000000Z</dcterms:created>
  <dcterms:modified xsi:type="dcterms:W3CDTF">2026-02-17T19:03:38.6559449Z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2023-07-15T11:47:11Z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6bc2ed70-992b-4f64-838a-317f0a5e916b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MediaServiceImageTags">
    <vt:lpwstr/>
  </property>
</Properties>
</file>